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5F34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241D19A5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B6D9AEC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6DD0A42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68DF3421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55DFD1FE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0687EEB8" w14:textId="77777777" w:rsid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7DDBC79" w14:textId="6E0BADC5" w:rsidR="002F6500" w:rsidRPr="009E6AC5" w:rsidRDefault="002F6500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0942735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4EB0C70A" w14:textId="6DAC8A39" w:rsidR="00BC57BE" w:rsidRPr="009E6AC5" w:rsidRDefault="003B5038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fldChar w:fldCharType="begin">
          <w:ffData>
            <w:name w:val="ABRECH_RE_NR1"/>
            <w:enabled/>
            <w:calcOnExit w:val="0"/>
            <w:textInput>
              <w:default w:val="ABRECH_RE_NR1"/>
            </w:textInput>
          </w:ffData>
        </w:fldChar>
      </w:r>
      <w:bookmarkStart w:id="1" w:name="ABRECH_RE_NR1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ABRECH_RE_NR1</w:t>
      </w:r>
      <w:r w:rsidRPr="009E6AC5">
        <w:rPr>
          <w:szCs w:val="20"/>
        </w:rPr>
        <w:fldChar w:fldCharType="end"/>
      </w:r>
      <w:bookmarkEnd w:id="1"/>
      <w:r w:rsidRPr="009E6AC5">
        <w:rPr>
          <w:szCs w:val="20"/>
        </w:rPr>
        <w:t>. Teilrechnung</w:t>
      </w:r>
    </w:p>
    <w:p w14:paraId="6ED0999B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36BE0628" w14:textId="77777777" w:rsidR="00B62427" w:rsidRPr="006650EB" w:rsidRDefault="00B62427" w:rsidP="00B62427">
      <w:pPr>
        <w:pStyle w:val="berschrift1"/>
        <w:tabs>
          <w:tab w:val="left" w:pos="1080"/>
        </w:tabs>
        <w:rPr>
          <w:szCs w:val="20"/>
        </w:rPr>
      </w:pPr>
      <w:r w:rsidRPr="006650EB">
        <w:rPr>
          <w:szCs w:val="20"/>
        </w:rPr>
        <w:t xml:space="preserve">Projekt: </w:t>
      </w:r>
      <w:r w:rsidRPr="006650EB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Pr="006650EB">
        <w:rPr>
          <w:szCs w:val="20"/>
        </w:rPr>
        <w:instrText xml:space="preserve"> FORMTEXT </w:instrText>
      </w:r>
      <w:r w:rsidRPr="006650EB">
        <w:rPr>
          <w:szCs w:val="20"/>
        </w:rPr>
      </w:r>
      <w:r w:rsidRPr="006650EB">
        <w:rPr>
          <w:szCs w:val="20"/>
        </w:rPr>
        <w:fldChar w:fldCharType="separate"/>
      </w:r>
      <w:r w:rsidRPr="006650EB">
        <w:rPr>
          <w:noProof/>
          <w:szCs w:val="20"/>
        </w:rPr>
        <w:t>PROINFO</w:t>
      </w:r>
      <w:r w:rsidRPr="006650EB">
        <w:rPr>
          <w:szCs w:val="20"/>
        </w:rPr>
        <w:fldChar w:fldCharType="end"/>
      </w:r>
      <w:bookmarkEnd w:id="2"/>
      <w:r w:rsidRPr="006650EB">
        <w:rPr>
          <w:szCs w:val="20"/>
        </w:rPr>
        <w:t xml:space="preserve"> in </w:t>
      </w:r>
      <w:r w:rsidRPr="006650EB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6650EB">
        <w:rPr>
          <w:szCs w:val="20"/>
        </w:rPr>
        <w:instrText xml:space="preserve"> FORMTEXT </w:instrText>
      </w:r>
      <w:r w:rsidRPr="006650EB">
        <w:rPr>
          <w:szCs w:val="20"/>
        </w:rPr>
      </w:r>
      <w:r w:rsidRPr="006650EB">
        <w:rPr>
          <w:szCs w:val="20"/>
        </w:rPr>
        <w:fldChar w:fldCharType="separate"/>
      </w:r>
      <w:r w:rsidRPr="006650EB">
        <w:rPr>
          <w:noProof/>
          <w:szCs w:val="20"/>
        </w:rPr>
        <w:t>PROJEKTORT</w:t>
      </w:r>
      <w:r w:rsidRPr="006650EB">
        <w:rPr>
          <w:szCs w:val="20"/>
        </w:rPr>
        <w:fldChar w:fldCharType="end"/>
      </w:r>
      <w:bookmarkEnd w:id="3"/>
    </w:p>
    <w:p w14:paraId="32FEEEB2" w14:textId="77777777" w:rsidR="00B62427" w:rsidRPr="006650EB" w:rsidRDefault="00B62427" w:rsidP="00B62427">
      <w:pPr>
        <w:rPr>
          <w:rFonts w:ascii="Arial" w:hAnsi="Arial" w:cs="Arial"/>
          <w:b/>
          <w:bCs/>
          <w:noProof/>
          <w:sz w:val="20"/>
          <w:szCs w:val="20"/>
        </w:rPr>
      </w:pPr>
      <w:r w:rsidRPr="006650EB">
        <w:rPr>
          <w:rFonts w:ascii="Arial" w:hAnsi="Arial" w:cs="Arial"/>
          <w:b/>
          <w:bCs/>
          <w:noProof/>
          <w:sz w:val="20"/>
          <w:szCs w:val="20"/>
        </w:rPr>
        <w:t xml:space="preserve">Auftragsnummer: 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4" w:name="ABRECH_ANGEBOT_BANR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Pr="006650EB">
        <w:rPr>
          <w:rFonts w:ascii="Arial" w:hAnsi="Arial" w:cs="Arial"/>
          <w:b/>
          <w:bCs/>
          <w:noProof/>
          <w:sz w:val="20"/>
          <w:szCs w:val="20"/>
        </w:rPr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ABRECH_ANGEBOT_BANR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4"/>
    </w:p>
    <w:p w14:paraId="7917E50C" w14:textId="77777777" w:rsidR="00B62427" w:rsidRPr="006650EB" w:rsidRDefault="00B62427" w:rsidP="00B62427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 Nr. - </w:t>
      </w:r>
      <w:r w:rsidRPr="006650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5" w:name="RECHNUNGSNUMMER"/>
      <w:r w:rsidRPr="006650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6650EB">
        <w:rPr>
          <w:rFonts w:ascii="Arial" w:hAnsi="Arial" w:cs="Arial"/>
          <w:b/>
          <w:bCs/>
          <w:sz w:val="20"/>
          <w:szCs w:val="20"/>
        </w:rPr>
      </w:r>
      <w:r w:rsidRPr="006650E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RECHNUNGSNUMMER</w:t>
      </w:r>
      <w:r w:rsidRPr="006650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5"/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</w:p>
    <w:p w14:paraId="24BAFB04" w14:textId="77777777" w:rsidR="00B62427" w:rsidRPr="006650EB" w:rsidRDefault="00B62427" w:rsidP="00B62427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Rechnungsdatum: 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6" w:name="RECHNUNGSDATUM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Pr="006650EB">
        <w:rPr>
          <w:rFonts w:ascii="Arial" w:hAnsi="Arial" w:cs="Arial"/>
          <w:b/>
          <w:bCs/>
          <w:noProof/>
          <w:sz w:val="20"/>
          <w:szCs w:val="20"/>
        </w:rPr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RECHNUNGSDATUM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6"/>
    </w:p>
    <w:p w14:paraId="42860AC9" w14:textId="74C4A36A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2B5895D7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079244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270D8EF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7E3F244F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19A67DF" w14:textId="4EF464CA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im Zeitraum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8" w:name="ABRECH_VON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ABRECH_VON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 w:rsidRPr="009E6AC5">
        <w:rPr>
          <w:rFonts w:ascii="Arial" w:hAnsi="Arial" w:cs="Arial"/>
          <w:sz w:val="20"/>
          <w:szCs w:val="20"/>
        </w:rPr>
        <w:t xml:space="preserve"> bis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9" w:name="ABRECH_BIS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ABRECH_BIS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  <w:r w:rsidRPr="009E6AC5">
        <w:rPr>
          <w:rFonts w:ascii="Arial" w:hAnsi="Arial" w:cs="Arial"/>
          <w:sz w:val="20"/>
          <w:szCs w:val="20"/>
        </w:rPr>
        <w:t xml:space="preserve"> erbrachten Leistungen zu o. g. Bauvorhaben bitten wir </w:t>
      </w:r>
    </w:p>
    <w:p w14:paraId="1B8F890A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5B42C686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2BC6DC85" w14:textId="37983A49" w:rsidR="00696DE1" w:rsidRPr="009E6AC5" w:rsidRDefault="00B62427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</w:t>
      </w:r>
      <w:r w:rsidR="003E62A8" w:rsidRPr="009E6AC5">
        <w:rPr>
          <w:rFonts w:ascii="Arial" w:hAnsi="Arial" w:cs="Arial"/>
          <w:sz w:val="20"/>
          <w:szCs w:val="20"/>
        </w:rPr>
        <w:t xml:space="preserve">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0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0706ABFE" w14:textId="193F91E4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987566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1" w:name="UST"/>
      <w:r w:rsidR="00987566">
        <w:rPr>
          <w:rFonts w:ascii="Arial" w:hAnsi="Arial" w:cs="Arial"/>
          <w:sz w:val="20"/>
          <w:szCs w:val="20"/>
        </w:rPr>
        <w:instrText xml:space="preserve"> FORMTEXT </w:instrText>
      </w:r>
      <w:r w:rsidR="00987566">
        <w:rPr>
          <w:rFonts w:ascii="Arial" w:hAnsi="Arial" w:cs="Arial"/>
          <w:sz w:val="20"/>
          <w:szCs w:val="20"/>
        </w:rPr>
      </w:r>
      <w:r w:rsidR="00987566">
        <w:rPr>
          <w:rFonts w:ascii="Arial" w:hAnsi="Arial" w:cs="Arial"/>
          <w:sz w:val="20"/>
          <w:szCs w:val="20"/>
        </w:rPr>
        <w:fldChar w:fldCharType="separate"/>
      </w:r>
      <w:r w:rsidR="00987566">
        <w:rPr>
          <w:rFonts w:ascii="Arial" w:hAnsi="Arial" w:cs="Arial"/>
          <w:noProof/>
          <w:sz w:val="20"/>
          <w:szCs w:val="20"/>
        </w:rPr>
        <w:t>UST</w:t>
      </w:r>
      <w:r w:rsidR="00987566">
        <w:rPr>
          <w:rFonts w:ascii="Arial" w:hAnsi="Arial" w:cs="Arial"/>
          <w:sz w:val="20"/>
          <w:szCs w:val="20"/>
        </w:rPr>
        <w:fldChar w:fldCharType="end"/>
      </w:r>
      <w:bookmarkEnd w:id="11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2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2"/>
    </w:p>
    <w:p w14:paraId="2600E24D" w14:textId="2FD14097" w:rsidR="00696DE1" w:rsidRDefault="00B62427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proofErr w:type="spellStart"/>
      <w:r>
        <w:rPr>
          <w:rFonts w:cs="Arial"/>
        </w:rPr>
        <w:t>Rechnugsbetrag</w:t>
      </w:r>
      <w:proofErr w:type="spellEnd"/>
      <w:r w:rsidR="00CE5D43" w:rsidRPr="009E6AC5">
        <w:rPr>
          <w:rFonts w:cs="Arial"/>
        </w:rPr>
        <w:t xml:space="preserve"> (</w:t>
      </w:r>
      <w:r w:rsidR="003E62A8" w:rsidRPr="009E6AC5">
        <w:rPr>
          <w:rFonts w:cs="Arial"/>
        </w:rPr>
        <w:t>b</w:t>
      </w:r>
      <w:r w:rsidR="00CE5D43" w:rsidRPr="009E6AC5">
        <w:rPr>
          <w:rFonts w:cs="Arial"/>
        </w:rPr>
        <w:t>rutto)</w:t>
      </w:r>
      <w:r w:rsidR="00CE5D43" w:rsidRPr="009E6AC5">
        <w:rPr>
          <w:rFonts w:cs="Arial"/>
          <w:b w:val="0"/>
        </w:rPr>
        <w:tab/>
        <w:t xml:space="preserve">€ </w:t>
      </w:r>
      <w:r w:rsidR="00CE5D43"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3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3"/>
    </w:p>
    <w:p w14:paraId="606ABC9C" w14:textId="77777777" w:rsidR="00987566" w:rsidRPr="004D5205" w:rsidRDefault="00987566" w:rsidP="004D5205"/>
    <w:p w14:paraId="02EDC8B7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14:paraId="7739CEC6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4" w:name="RECHNUNGSNUMMER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RECHNUNGSNUMMER1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5" w:name="FAELLIGAM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FAELLIGAM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7FBE67E8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</w:p>
    <w:p w14:paraId="46A5284A" w14:textId="77777777" w:rsidR="00B62427" w:rsidRPr="009E6AC5" w:rsidRDefault="00B62427" w:rsidP="00B62427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6" w:name="ABRECH_KON_IBAN"/>
      <w:r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  <w:fldChar w:fldCharType="separate"/>
      </w:r>
      <w:r>
        <w:rPr>
          <w:rFonts w:ascii="Arial" w:hAnsi="Arial" w:cs="Arial"/>
          <w:b/>
          <w:bCs/>
          <w:noProof/>
          <w:sz w:val="20"/>
          <w:szCs w:val="20"/>
        </w:rPr>
        <w:t>ABRECH_KON_IBAN</w:t>
      </w:r>
      <w:r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6"/>
    </w:p>
    <w:p w14:paraId="49078635" w14:textId="77777777" w:rsidR="00B62427" w:rsidRPr="009E6AC5" w:rsidRDefault="00B62427" w:rsidP="00B62427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(SWIFT):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7" w:name="ABRECH_KON_BIC"/>
      <w:r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  <w:fldChar w:fldCharType="separate"/>
      </w:r>
      <w:r>
        <w:rPr>
          <w:rFonts w:ascii="Arial" w:hAnsi="Arial" w:cs="Arial"/>
          <w:b/>
          <w:bCs/>
          <w:noProof/>
          <w:sz w:val="20"/>
          <w:szCs w:val="20"/>
        </w:rPr>
        <w:t>ABRECH_KON_BIC</w:t>
      </w:r>
      <w:r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40B48B9A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</w:p>
    <w:p w14:paraId="695C5F72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17C683B7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</w:p>
    <w:p w14:paraId="35B7BB27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Bei Zahlung bis zum  </w:t>
      </w: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8" w:name="SKONTOFRIST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SKONTOFRIST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18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19" w:name="SKONTO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SKONTO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19"/>
      <w:r w:rsidRPr="009E6AC5">
        <w:rPr>
          <w:rFonts w:ascii="Arial" w:hAnsi="Arial" w:cs="Arial"/>
          <w:sz w:val="20"/>
          <w:szCs w:val="20"/>
        </w:rPr>
        <w:t xml:space="preserve"> % Skonto. Daraus ergibt sich ein Abzug in Höhe von </w:t>
      </w: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0" w:name="SKONTOBETRAG_ABZUG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SKONTOBETRAG_ABZUG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1" w:name="SKONTOBETRAG_ZAHLUNG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SKONTOBETRAG_ZAHLUNG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50726202" w14:textId="77777777" w:rsidR="00AC765E" w:rsidRPr="009E6AC5" w:rsidRDefault="00AC765E">
      <w:pPr>
        <w:rPr>
          <w:rFonts w:ascii="Arial" w:hAnsi="Arial" w:cs="Arial"/>
          <w:sz w:val="20"/>
          <w:szCs w:val="20"/>
        </w:rPr>
      </w:pPr>
    </w:p>
    <w:p w14:paraId="70DC42AD" w14:textId="4CF6E4A7" w:rsidR="00351DF6" w:rsidRDefault="00351DF6">
      <w:pPr>
        <w:rPr>
          <w:rFonts w:ascii="Arial" w:hAnsi="Arial" w:cs="Arial"/>
          <w:sz w:val="20"/>
          <w:szCs w:val="20"/>
        </w:rPr>
      </w:pPr>
    </w:p>
    <w:p w14:paraId="79866929" w14:textId="77777777" w:rsidR="003743AB" w:rsidRPr="00F0791F" w:rsidRDefault="003743AB" w:rsidP="003743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22C43555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C3ECA74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FE9B667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74078DB1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2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60D3BE4D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3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36388BAE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4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325367C8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4C127C4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411F6850" w14:textId="77777777" w:rsidR="0072634B" w:rsidRDefault="0072634B">
      <w:pPr>
        <w:rPr>
          <w:rFonts w:ascii="Arial" w:hAnsi="Arial" w:cs="Arial"/>
          <w:sz w:val="20"/>
          <w:szCs w:val="20"/>
        </w:rPr>
      </w:pPr>
    </w:p>
    <w:p w14:paraId="74EB1C73" w14:textId="77777777" w:rsidR="00525E9E" w:rsidRPr="009E6AC5" w:rsidRDefault="00525E9E">
      <w:pPr>
        <w:rPr>
          <w:rFonts w:ascii="Arial" w:hAnsi="Arial" w:cs="Arial"/>
          <w:sz w:val="20"/>
          <w:szCs w:val="20"/>
        </w:rPr>
      </w:pPr>
    </w:p>
    <w:p w14:paraId="7AAF60A2" w14:textId="0020E71C" w:rsidR="00430A1C" w:rsidRDefault="00B62427" w:rsidP="00432F81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lastRenderedPageBreak/>
        <w:fldChar w:fldCharType="begin">
          <w:ffData>
            <w:name w:val="ABRECH_RE_NR"/>
            <w:enabled/>
            <w:calcOnExit w:val="0"/>
            <w:textInput>
              <w:default w:val="ABRECH_RE_NR"/>
            </w:textInput>
          </w:ffData>
        </w:fldChar>
      </w:r>
      <w:bookmarkStart w:id="25" w:name="ABRECH_RE_NR"/>
      <w:r>
        <w:rPr>
          <w:szCs w:val="20"/>
        </w:rPr>
        <w:instrText xml:space="preserve"> FORMTEXT </w:instrText>
      </w:r>
      <w:r>
        <w:rPr>
          <w:szCs w:val="20"/>
        </w:rPr>
      </w:r>
      <w:r>
        <w:rPr>
          <w:szCs w:val="20"/>
        </w:rPr>
        <w:fldChar w:fldCharType="separate"/>
      </w:r>
      <w:r>
        <w:rPr>
          <w:noProof/>
          <w:szCs w:val="20"/>
        </w:rPr>
        <w:t>ABRECH_RE_NR</w:t>
      </w:r>
      <w:r>
        <w:rPr>
          <w:szCs w:val="20"/>
        </w:rPr>
        <w:fldChar w:fldCharType="end"/>
      </w:r>
      <w:bookmarkEnd w:id="25"/>
      <w:r w:rsidRPr="009E6AC5">
        <w:rPr>
          <w:szCs w:val="20"/>
        </w:rPr>
        <w:t>. Teilrechnung</w:t>
      </w:r>
      <w:r>
        <w:rPr>
          <w:szCs w:val="20"/>
        </w:rPr>
        <w:t xml:space="preserve"> </w:t>
      </w:r>
      <w:r w:rsidR="00145F31" w:rsidRPr="009E6AC5">
        <w:rPr>
          <w:szCs w:val="20"/>
        </w:rPr>
        <w:t xml:space="preserve">für </w:t>
      </w:r>
      <w:r w:rsidR="00831219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6" w:name="PROINFO1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PROINFO1</w:t>
      </w:r>
      <w:r w:rsidR="00831219">
        <w:rPr>
          <w:szCs w:val="20"/>
        </w:rPr>
        <w:fldChar w:fldCharType="end"/>
      </w:r>
      <w:bookmarkEnd w:id="26"/>
    </w:p>
    <w:p w14:paraId="351B269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DA4D69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7C9F164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985"/>
        <w:gridCol w:w="1417"/>
        <w:gridCol w:w="1134"/>
        <w:gridCol w:w="851"/>
        <w:gridCol w:w="1559"/>
      </w:tblGrid>
      <w:tr w:rsidR="00C812C4" w:rsidRPr="00D05649" w14:paraId="2D049A00" w14:textId="77777777" w:rsidTr="005D4101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93E778C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7D171D" w14:textId="77777777" w:rsidR="00C812C4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ECAAE5" w14:textId="77777777" w:rsidR="00C812C4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4364FAAB" w14:textId="77777777" w:rsidR="00E90567" w:rsidRDefault="00E90567" w:rsidP="00E90567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13F1460B" w14:textId="77777777" w:rsidR="00E90567" w:rsidRPr="00D05649" w:rsidRDefault="00E90567" w:rsidP="00E90567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18D842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  <w:p w14:paraId="162D21AA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C712763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 in 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00D661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Rabatt in %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2D4A23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2F820725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</w:p>
          <w:p w14:paraId="2A58D588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</w:tr>
    </w:tbl>
    <w:p w14:paraId="2494B271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993"/>
        <w:gridCol w:w="1417"/>
        <w:gridCol w:w="1134"/>
        <w:gridCol w:w="851"/>
        <w:gridCol w:w="1537"/>
      </w:tblGrid>
      <w:tr w:rsidR="00C812C4" w:rsidRPr="00D05649" w14:paraId="60643FCD" w14:textId="77777777" w:rsidTr="005D4101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8E549E" w14:textId="77777777" w:rsidR="00C812C4" w:rsidRPr="008117D3" w:rsidRDefault="00C812C4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27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A511AC0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28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7BFA37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29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3AC7E1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30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12C98C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31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CACC49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P"/>
                  <w:enabled/>
                  <w:calcOnExit w:val="0"/>
                  <w:textInput>
                    <w:default w:val="ABRECH_TAB_H_NK_P"/>
                  </w:textInput>
                </w:ffData>
              </w:fldChar>
            </w:r>
            <w:bookmarkStart w:id="32" w:name="ABRECH_TAB_H_NK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ABRECH_TAB_H_NK_P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0BF0D9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P"/>
                  <w:enabled/>
                  <w:calcOnExit w:val="0"/>
                  <w:textInput>
                    <w:default w:val="ABRECH_TAB_H_RAB_P"/>
                  </w:textInput>
                </w:ffData>
              </w:fldChar>
            </w:r>
            <w:bookmarkStart w:id="33" w:name="ABRECH_TAB_H_RAB_P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ABRECH_TAB_H_RAB_P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2396FD" w14:textId="77777777" w:rsidR="00C812C4" w:rsidRPr="008117D3" w:rsidRDefault="00E90567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4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4"/>
            <w:r w:rsidR="00C812C4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00F077CA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4302B78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67005F14" w14:textId="77777777"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14:paraId="144C685C" w14:textId="77777777" w:rsidR="001B03B5" w:rsidRPr="009E6AC5" w:rsidRDefault="001B03B5" w:rsidP="001B03B5">
      <w:pPr>
        <w:rPr>
          <w:rFonts w:ascii="Arial" w:hAnsi="Arial" w:cs="Arial"/>
          <w:sz w:val="20"/>
          <w:szCs w:val="20"/>
        </w:rPr>
      </w:pPr>
    </w:p>
    <w:p w14:paraId="524C445F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t>Zuschläge</w:t>
      </w:r>
    </w:p>
    <w:p w14:paraId="52E7DE22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632D78A0" w14:textId="77777777" w:rsidTr="00C812C4">
        <w:tc>
          <w:tcPr>
            <w:tcW w:w="2547" w:type="dxa"/>
          </w:tcPr>
          <w:p w14:paraId="24418E3A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01FA12AD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71AB34E3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5018D197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62798C1B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7BDE1F2F" w14:textId="77777777" w:rsidTr="00C812C4">
        <w:tc>
          <w:tcPr>
            <w:tcW w:w="2547" w:type="dxa"/>
          </w:tcPr>
          <w:p w14:paraId="6C00DCEB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78281FE6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35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365CB690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36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1DD47D78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37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732099FB" w14:textId="77777777" w:rsidTr="00C812C4">
        <w:tc>
          <w:tcPr>
            <w:tcW w:w="2547" w:type="dxa"/>
          </w:tcPr>
          <w:p w14:paraId="135F4FEE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4A8A08B2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38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2C7C6716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39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9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3B8B895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40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0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4BFB7DCE" w14:textId="77777777" w:rsidTr="00C812C4">
        <w:tc>
          <w:tcPr>
            <w:tcW w:w="2547" w:type="dxa"/>
          </w:tcPr>
          <w:p w14:paraId="44C0280C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1ACD2390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41" w:name="ABRECH_RABATT_TO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1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4AD9FE90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42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2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2807BD72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43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3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21436336" w14:textId="77777777" w:rsidTr="00C812C4">
        <w:tc>
          <w:tcPr>
            <w:tcW w:w="2547" w:type="dxa"/>
          </w:tcPr>
          <w:p w14:paraId="0A1614F1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14:paraId="0C2E1182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44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5E62654B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45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FD4C981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46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3141C025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427527C1" w14:textId="77777777" w:rsidR="008117D3" w:rsidRDefault="008117D3" w:rsidP="008117D3"/>
    <w:p w14:paraId="2382E890" w14:textId="77777777" w:rsidR="008117D3" w:rsidRDefault="008117D3" w:rsidP="008117D3"/>
    <w:p w14:paraId="7020A0CB" w14:textId="77777777" w:rsidR="005D4101" w:rsidRDefault="005D4101" w:rsidP="008117D3"/>
    <w:p w14:paraId="2EC58CB3" w14:textId="77777777" w:rsidR="005D4101" w:rsidRDefault="005D4101" w:rsidP="008117D3"/>
    <w:p w14:paraId="6BB379BA" w14:textId="77777777" w:rsidR="005D4101" w:rsidRDefault="005D4101" w:rsidP="008117D3"/>
    <w:p w14:paraId="5F51D871" w14:textId="77777777" w:rsidR="005D4101" w:rsidRPr="008117D3" w:rsidRDefault="005D4101" w:rsidP="008117D3"/>
    <w:p w14:paraId="61E95B43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505F0EFA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69CE6D67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5809C06E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47E76E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48626B9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9887726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FD507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8AC60C9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09282BC2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1D6524B2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236540" w14:textId="77777777" w:rsidR="00CA7946" w:rsidRPr="009E6AC5" w:rsidRDefault="00831219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47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7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48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48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F035CC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49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9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4C9C04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50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0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0A152E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51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1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2DB4362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52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2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B4A686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53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C3D8C1E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7035315D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7"/>
      <w:footerReference w:type="default" r:id="rId8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197F9" w14:textId="77777777" w:rsidR="001B7346" w:rsidRDefault="001B7346">
      <w:r>
        <w:separator/>
      </w:r>
    </w:p>
  </w:endnote>
  <w:endnote w:type="continuationSeparator" w:id="0">
    <w:p w14:paraId="123E5749" w14:textId="77777777" w:rsidR="001B7346" w:rsidRDefault="001B7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15203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3A440B3E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5F700E4E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68E1BCCC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23AF5" w14:textId="77777777" w:rsidR="001B7346" w:rsidRDefault="001B7346">
      <w:r>
        <w:separator/>
      </w:r>
    </w:p>
  </w:footnote>
  <w:footnote w:type="continuationSeparator" w:id="0">
    <w:p w14:paraId="49C31585" w14:textId="77777777" w:rsidR="001B7346" w:rsidRDefault="001B7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7261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065FE416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42CDB"/>
    <w:rsid w:val="00093789"/>
    <w:rsid w:val="000A459C"/>
    <w:rsid w:val="000D42A6"/>
    <w:rsid w:val="0010401B"/>
    <w:rsid w:val="001131F6"/>
    <w:rsid w:val="00131358"/>
    <w:rsid w:val="0013487A"/>
    <w:rsid w:val="0013488D"/>
    <w:rsid w:val="001379D5"/>
    <w:rsid w:val="00145F31"/>
    <w:rsid w:val="00175845"/>
    <w:rsid w:val="0019428E"/>
    <w:rsid w:val="00196A3C"/>
    <w:rsid w:val="001A372A"/>
    <w:rsid w:val="001A628A"/>
    <w:rsid w:val="001B03B5"/>
    <w:rsid w:val="001B7346"/>
    <w:rsid w:val="001C3CC0"/>
    <w:rsid w:val="001E3598"/>
    <w:rsid w:val="00206310"/>
    <w:rsid w:val="0021592B"/>
    <w:rsid w:val="002457C1"/>
    <w:rsid w:val="002565F4"/>
    <w:rsid w:val="00297143"/>
    <w:rsid w:val="002A6A1D"/>
    <w:rsid w:val="002B5BB6"/>
    <w:rsid w:val="002E1320"/>
    <w:rsid w:val="002F6500"/>
    <w:rsid w:val="003074D2"/>
    <w:rsid w:val="0032331C"/>
    <w:rsid w:val="003316FD"/>
    <w:rsid w:val="00351DF6"/>
    <w:rsid w:val="00362A5F"/>
    <w:rsid w:val="003743AB"/>
    <w:rsid w:val="003A1BE3"/>
    <w:rsid w:val="003B13B2"/>
    <w:rsid w:val="003B5038"/>
    <w:rsid w:val="003E62A8"/>
    <w:rsid w:val="00413352"/>
    <w:rsid w:val="00414193"/>
    <w:rsid w:val="00421BF6"/>
    <w:rsid w:val="00424194"/>
    <w:rsid w:val="004308B7"/>
    <w:rsid w:val="00430A1C"/>
    <w:rsid w:val="00432F81"/>
    <w:rsid w:val="00436247"/>
    <w:rsid w:val="00452B96"/>
    <w:rsid w:val="00456005"/>
    <w:rsid w:val="00462420"/>
    <w:rsid w:val="00484A4A"/>
    <w:rsid w:val="004A0EC1"/>
    <w:rsid w:val="004C2D61"/>
    <w:rsid w:val="004D5205"/>
    <w:rsid w:val="004F4C3F"/>
    <w:rsid w:val="004F7B7F"/>
    <w:rsid w:val="00525E9E"/>
    <w:rsid w:val="005350B1"/>
    <w:rsid w:val="00543EB1"/>
    <w:rsid w:val="005475CE"/>
    <w:rsid w:val="00584FCF"/>
    <w:rsid w:val="00587E39"/>
    <w:rsid w:val="005B1868"/>
    <w:rsid w:val="005D4101"/>
    <w:rsid w:val="005E281F"/>
    <w:rsid w:val="005F25F2"/>
    <w:rsid w:val="0060038D"/>
    <w:rsid w:val="00633C1B"/>
    <w:rsid w:val="00655372"/>
    <w:rsid w:val="00656097"/>
    <w:rsid w:val="00681C40"/>
    <w:rsid w:val="00694646"/>
    <w:rsid w:val="006954FE"/>
    <w:rsid w:val="00696DE1"/>
    <w:rsid w:val="006A6038"/>
    <w:rsid w:val="006B6A31"/>
    <w:rsid w:val="006F4BDC"/>
    <w:rsid w:val="00712BB6"/>
    <w:rsid w:val="00714C17"/>
    <w:rsid w:val="007205AE"/>
    <w:rsid w:val="0072634B"/>
    <w:rsid w:val="00752327"/>
    <w:rsid w:val="0076572B"/>
    <w:rsid w:val="007715D5"/>
    <w:rsid w:val="00771B51"/>
    <w:rsid w:val="007A0AF4"/>
    <w:rsid w:val="007F35BC"/>
    <w:rsid w:val="008117D3"/>
    <w:rsid w:val="00831219"/>
    <w:rsid w:val="00836B27"/>
    <w:rsid w:val="00862245"/>
    <w:rsid w:val="0086705D"/>
    <w:rsid w:val="00872715"/>
    <w:rsid w:val="008937DF"/>
    <w:rsid w:val="008941A1"/>
    <w:rsid w:val="008A2B03"/>
    <w:rsid w:val="008D337D"/>
    <w:rsid w:val="008E6765"/>
    <w:rsid w:val="00913DC9"/>
    <w:rsid w:val="00915432"/>
    <w:rsid w:val="009275B0"/>
    <w:rsid w:val="009474D4"/>
    <w:rsid w:val="00961A25"/>
    <w:rsid w:val="00987566"/>
    <w:rsid w:val="009D4D9D"/>
    <w:rsid w:val="009E6AC5"/>
    <w:rsid w:val="00A00F38"/>
    <w:rsid w:val="00A05A0C"/>
    <w:rsid w:val="00A074B5"/>
    <w:rsid w:val="00A44CED"/>
    <w:rsid w:val="00A757E7"/>
    <w:rsid w:val="00A93052"/>
    <w:rsid w:val="00AB2A0C"/>
    <w:rsid w:val="00AC1FC0"/>
    <w:rsid w:val="00AC765E"/>
    <w:rsid w:val="00AD3B4D"/>
    <w:rsid w:val="00AE37A5"/>
    <w:rsid w:val="00AF2F26"/>
    <w:rsid w:val="00AF5B02"/>
    <w:rsid w:val="00B30F58"/>
    <w:rsid w:val="00B62323"/>
    <w:rsid w:val="00B62427"/>
    <w:rsid w:val="00B6731A"/>
    <w:rsid w:val="00B6755E"/>
    <w:rsid w:val="00B83FEC"/>
    <w:rsid w:val="00BA19EC"/>
    <w:rsid w:val="00BA612F"/>
    <w:rsid w:val="00BB0AD9"/>
    <w:rsid w:val="00BC2D2D"/>
    <w:rsid w:val="00BC57BE"/>
    <w:rsid w:val="00BD2D7B"/>
    <w:rsid w:val="00C254AB"/>
    <w:rsid w:val="00C3047A"/>
    <w:rsid w:val="00C328D2"/>
    <w:rsid w:val="00C502AD"/>
    <w:rsid w:val="00C508BD"/>
    <w:rsid w:val="00C812C4"/>
    <w:rsid w:val="00C96FED"/>
    <w:rsid w:val="00CA7946"/>
    <w:rsid w:val="00CC0A27"/>
    <w:rsid w:val="00CE5D43"/>
    <w:rsid w:val="00D56972"/>
    <w:rsid w:val="00D60343"/>
    <w:rsid w:val="00D708E3"/>
    <w:rsid w:val="00D73EE3"/>
    <w:rsid w:val="00D82E59"/>
    <w:rsid w:val="00D85A4F"/>
    <w:rsid w:val="00DB4696"/>
    <w:rsid w:val="00DC76FA"/>
    <w:rsid w:val="00DD6C93"/>
    <w:rsid w:val="00E04110"/>
    <w:rsid w:val="00E30A9D"/>
    <w:rsid w:val="00E506AD"/>
    <w:rsid w:val="00E5609A"/>
    <w:rsid w:val="00E90567"/>
    <w:rsid w:val="00EC52E9"/>
    <w:rsid w:val="00ED71C3"/>
    <w:rsid w:val="00EE077E"/>
    <w:rsid w:val="00EF01EF"/>
    <w:rsid w:val="00EF19DB"/>
    <w:rsid w:val="00F02C34"/>
    <w:rsid w:val="00F0791F"/>
    <w:rsid w:val="00F31A0C"/>
    <w:rsid w:val="00F50E06"/>
    <w:rsid w:val="00F5152D"/>
    <w:rsid w:val="00F549C4"/>
    <w:rsid w:val="00F837C5"/>
    <w:rsid w:val="00FA4B51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B8D65"/>
  <w15:docId w15:val="{FB30AFFE-6C61-4B1A-BD0F-98928E1A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831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80541-6751-074A-B4B1-BAA25960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16</cp:revision>
  <cp:lastPrinted>2015-11-26T08:35:00Z</cp:lastPrinted>
  <dcterms:created xsi:type="dcterms:W3CDTF">2019-08-13T09:22:00Z</dcterms:created>
  <dcterms:modified xsi:type="dcterms:W3CDTF">2022-03-14T07:41:00Z</dcterms:modified>
  <cp:category/>
  <dc:language>de-AT</dc:language>
</cp:coreProperties>
</file>