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D382C" w:rsidR="00F40E9E" w:rsidP="00F40E9E" w:rsidRDefault="00F40E9E" w14:paraId="31350287" w14:textId="6490DA20">
      <w:pPr>
        <w:tabs>
          <w:tab w:val="left" w:pos="1080"/>
        </w:tabs>
        <w:spacing w:line="220" w:lineRule="exact"/>
        <w:rPr>
          <w:rFonts w:ascii="Arial" w:hAnsi="Arial" w:cs="Arial"/>
          <w:sz w:val="12"/>
          <w:szCs w:val="12"/>
          <w:u w:val="single"/>
        </w:rPr>
      </w:pPr>
      <w:r w:rsidRPr="001D382C">
        <w:rPr>
          <w:rFonts w:ascii="Arial" w:hAnsi="Arial" w:cs="Arial"/>
          <w:sz w:val="12"/>
          <w:szCs w:val="12"/>
          <w:u w:val="single"/>
        </w:rPr>
        <w:t>Muster GmbH, M</w:t>
      </w:r>
      <w:r>
        <w:rPr>
          <w:rFonts w:ascii="Arial" w:hAnsi="Arial" w:cs="Arial"/>
          <w:sz w:val="12"/>
          <w:szCs w:val="12"/>
          <w:u w:val="single"/>
        </w:rPr>
        <w:t>usterstraße 10</w:t>
      </w:r>
      <w:r w:rsidRPr="001D382C">
        <w:rPr>
          <w:rFonts w:ascii="Arial" w:hAnsi="Arial" w:cs="Arial"/>
          <w:sz w:val="12"/>
          <w:szCs w:val="12"/>
          <w:u w:val="single"/>
        </w:rPr>
        <w:t xml:space="preserve">, </w:t>
      </w:r>
      <w:r>
        <w:rPr>
          <w:rFonts w:ascii="Arial" w:hAnsi="Arial" w:cs="Arial"/>
          <w:sz w:val="12"/>
          <w:szCs w:val="12"/>
          <w:u w:val="single"/>
        </w:rPr>
        <w:t>11078</w:t>
      </w:r>
      <w:r w:rsidRPr="001D382C">
        <w:rPr>
          <w:rFonts w:ascii="Arial" w:hAnsi="Arial" w:cs="Arial"/>
          <w:sz w:val="12"/>
          <w:szCs w:val="12"/>
          <w:u w:val="single"/>
        </w:rPr>
        <w:t xml:space="preserve"> </w:t>
      </w:r>
      <w:r>
        <w:rPr>
          <w:rFonts w:ascii="Arial" w:hAnsi="Arial" w:cs="Arial"/>
          <w:sz w:val="12"/>
          <w:szCs w:val="12"/>
          <w:u w:val="single"/>
        </w:rPr>
        <w:t>Musterort</w:t>
      </w:r>
    </w:p>
    <w:p w:rsidR="002F271A" w:rsidP="00F40E9E" w:rsidRDefault="00F40E9E" w14:paraId="01FD1AC7" w14:textId="59AEBB4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name="ADRESSBLOCK" w:id="0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</w:p>
    <w:p w:rsidR="00F40E9E" w:rsidP="00F40E9E" w:rsidRDefault="00F40E9E" w14:paraId="595C73CB" w14:textId="77777777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F40E9E" w:rsidP="00F40E9E" w:rsidRDefault="00F40E9E" w14:paraId="1E37A0ED" w14:textId="77777777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F40E9E" w:rsidP="00F40E9E" w:rsidRDefault="00F40E9E" w14:paraId="4E7535E2" w14:textId="77777777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F40E9E" w:rsidP="00F40E9E" w:rsidRDefault="00F40E9E" w14:paraId="1A4F66A3" w14:textId="77777777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F40E9E" w:rsidP="00F40E9E" w:rsidRDefault="00F40E9E" w14:paraId="5A905EE8" w14:textId="77777777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="00F40E9E" w:rsidP="00F40E9E" w:rsidRDefault="00F40E9E" w14:paraId="5EE532B1" w14:textId="77777777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Pr="009E6AC5" w:rsidR="00F40E9E" w:rsidP="00F40E9E" w:rsidRDefault="00F40E9E" w14:paraId="61BC3BB9" w14:textId="77777777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Pr="009E6AC5" w:rsidR="00BC57BE" w:rsidP="00BC57BE" w:rsidRDefault="00BC57BE" w14:paraId="65F8EFF9" w14:textId="77777777">
      <w:pPr>
        <w:pStyle w:val="berschrift1"/>
        <w:tabs>
          <w:tab w:val="left" w:pos="1080"/>
        </w:tabs>
        <w:rPr>
          <w:szCs w:val="20"/>
        </w:rPr>
      </w:pPr>
    </w:p>
    <w:p w:rsidRPr="009E6AC5" w:rsidR="00BC57BE" w:rsidP="00BC57BE" w:rsidRDefault="008278E4" w14:paraId="1A1B1FB1" w14:textId="632968BC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fldChar w:fldCharType="begin">
          <w:ffData>
            <w:name w:val="ABRECH_RE_NR1"/>
            <w:enabled/>
            <w:calcOnExit w:val="0"/>
            <w:textInput>
              <w:default w:val="ABRECH_RE_NR"/>
            </w:textInput>
          </w:ffData>
        </w:fldChar>
      </w:r>
      <w:bookmarkStart w:name="ABRECH_RE_NR1" w:id="1"/>
      <w:r>
        <w:rPr>
          <w:szCs w:val="20"/>
        </w:rPr>
        <w:instrText xml:space="preserve"> FORMTEXT </w:instrText>
      </w:r>
      <w:r>
        <w:rPr>
          <w:szCs w:val="20"/>
        </w:rPr>
      </w:r>
      <w:r>
        <w:rPr>
          <w:szCs w:val="20"/>
        </w:rPr>
        <w:fldChar w:fldCharType="separate"/>
      </w:r>
      <w:r>
        <w:rPr>
          <w:noProof/>
          <w:szCs w:val="20"/>
        </w:rPr>
        <w:t>ABRECH_RE_NR</w:t>
      </w:r>
      <w:r>
        <w:rPr>
          <w:szCs w:val="20"/>
        </w:rPr>
        <w:fldChar w:fldCharType="end"/>
      </w:r>
      <w:bookmarkEnd w:id="1"/>
      <w:r w:rsidRPr="009E6AC5" w:rsidR="00BC57BE">
        <w:rPr>
          <w:szCs w:val="20"/>
        </w:rPr>
        <w:t>. Teilrechnung</w:t>
      </w:r>
    </w:p>
    <w:p w:rsidRPr="009E6AC5" w:rsidR="00BC57BE" w:rsidP="00AC1FC0" w:rsidRDefault="00BC57BE" w14:paraId="1D9B99ED" w14:textId="77777777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:rsidRPr="006650EB" w:rsidR="00BC57BE" w:rsidP="00BC57BE" w:rsidRDefault="00BC57BE" w14:paraId="756CDDA7" w14:textId="77777777">
      <w:pPr>
        <w:pStyle w:val="berschrift1"/>
        <w:tabs>
          <w:tab w:val="left" w:pos="1080"/>
        </w:tabs>
        <w:rPr>
          <w:szCs w:val="20"/>
        </w:rPr>
      </w:pPr>
      <w:r w:rsidRPr="006650EB">
        <w:rPr>
          <w:szCs w:val="20"/>
        </w:rPr>
        <w:t xml:space="preserve">Projekt: </w:t>
      </w:r>
      <w:r w:rsidRPr="006650EB" w:rsidR="00F10446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name="PROINFO" w:id="2"/>
      <w:r w:rsidRPr="006650EB" w:rsidR="006962A0">
        <w:rPr>
          <w:szCs w:val="20"/>
        </w:rPr>
        <w:instrText xml:space="preserve"> FORMTEXT </w:instrText>
      </w:r>
      <w:r w:rsidRPr="006650EB" w:rsidR="00F10446">
        <w:rPr>
          <w:szCs w:val="20"/>
        </w:rPr>
      </w:r>
      <w:r w:rsidRPr="006650EB" w:rsidR="00F10446">
        <w:rPr>
          <w:szCs w:val="20"/>
        </w:rPr>
        <w:fldChar w:fldCharType="separate"/>
      </w:r>
      <w:r w:rsidRPr="006650EB" w:rsidR="006962A0">
        <w:rPr>
          <w:noProof/>
          <w:szCs w:val="20"/>
        </w:rPr>
        <w:t>PROINFO</w:t>
      </w:r>
      <w:r w:rsidRPr="006650EB" w:rsidR="00F10446">
        <w:rPr>
          <w:szCs w:val="20"/>
        </w:rPr>
        <w:fldChar w:fldCharType="end"/>
      </w:r>
      <w:bookmarkEnd w:id="2"/>
      <w:r w:rsidRPr="006650EB">
        <w:rPr>
          <w:szCs w:val="20"/>
        </w:rPr>
        <w:t xml:space="preserve"> in </w:t>
      </w:r>
      <w:r w:rsidRPr="006650EB" w:rsidR="00F10446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name="PROJEKTORT" w:id="3"/>
      <w:r w:rsidRPr="006650EB">
        <w:rPr>
          <w:szCs w:val="20"/>
        </w:rPr>
        <w:instrText xml:space="preserve"> FORMTEXT </w:instrText>
      </w:r>
      <w:r w:rsidRPr="006650EB" w:rsidR="00F10446">
        <w:rPr>
          <w:szCs w:val="20"/>
        </w:rPr>
      </w:r>
      <w:r w:rsidRPr="006650EB" w:rsidR="00F10446">
        <w:rPr>
          <w:szCs w:val="20"/>
        </w:rPr>
        <w:fldChar w:fldCharType="separate"/>
      </w:r>
      <w:r w:rsidRPr="006650EB">
        <w:rPr>
          <w:noProof/>
          <w:szCs w:val="20"/>
        </w:rPr>
        <w:t>PROJEKTORT</w:t>
      </w:r>
      <w:r w:rsidRPr="006650EB" w:rsidR="00F10446">
        <w:rPr>
          <w:szCs w:val="20"/>
        </w:rPr>
        <w:fldChar w:fldCharType="end"/>
      </w:r>
      <w:bookmarkEnd w:id="3"/>
    </w:p>
    <w:p w:rsidRPr="006650EB" w:rsidR="00BC57BE" w:rsidP="006650EB" w:rsidRDefault="00E43275" w14:paraId="6C805796" w14:textId="77777777">
      <w:pPr>
        <w:rPr>
          <w:rFonts w:ascii="Arial" w:hAnsi="Arial" w:cs="Arial"/>
          <w:b/>
          <w:bCs/>
          <w:noProof/>
          <w:sz w:val="20"/>
          <w:szCs w:val="20"/>
        </w:rPr>
      </w:pPr>
      <w:r w:rsidRPr="006650EB">
        <w:rPr>
          <w:rFonts w:ascii="Arial" w:hAnsi="Arial" w:cs="Arial"/>
          <w:b/>
          <w:bCs/>
          <w:noProof/>
          <w:sz w:val="20"/>
          <w:szCs w:val="20"/>
        </w:rPr>
        <w:t xml:space="preserve">Auftragsnummer: </w:t>
      </w:r>
      <w:r w:rsidRPr="006650EB" w:rsidR="00F10446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name="ABRECH_ANGEBOT_BANR" w:id="4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Pr="006650EB" w:rsidR="00F10446">
        <w:rPr>
          <w:rFonts w:ascii="Arial" w:hAnsi="Arial" w:cs="Arial"/>
          <w:b/>
          <w:bCs/>
          <w:noProof/>
          <w:sz w:val="20"/>
          <w:szCs w:val="20"/>
        </w:rPr>
      </w:r>
      <w:r w:rsidRPr="006650EB" w:rsidR="00F10446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ABRECH_ANGEBOT_BANR</w:t>
      </w:r>
      <w:r w:rsidRPr="006650EB" w:rsidR="00F10446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4"/>
    </w:p>
    <w:p w:rsidRPr="006650EB" w:rsidR="004843B2" w:rsidP="00F708A9" w:rsidRDefault="00BC57BE" w14:paraId="12AD0284" w14:textId="77777777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 Nr. - </w:t>
      </w:r>
      <w:r w:rsidRPr="006650EB" w:rsidR="00F10446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name="RECHNUNGSNUMMER" w:id="5"/>
      <w:r w:rsidRPr="006650EB" w:rsidR="008117D3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6650EB" w:rsidR="00F10446">
        <w:rPr>
          <w:rFonts w:ascii="Arial" w:hAnsi="Arial" w:cs="Arial"/>
          <w:b/>
          <w:bCs/>
          <w:sz w:val="20"/>
          <w:szCs w:val="20"/>
        </w:rPr>
      </w:r>
      <w:r w:rsidRPr="006650EB" w:rsidR="00F10446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6650EB" w:rsidR="008117D3">
        <w:rPr>
          <w:rFonts w:ascii="Arial" w:hAnsi="Arial" w:cs="Arial"/>
          <w:b/>
          <w:bCs/>
          <w:noProof/>
          <w:sz w:val="20"/>
          <w:szCs w:val="20"/>
        </w:rPr>
        <w:t>RECHNUNGSNUMMER</w:t>
      </w:r>
      <w:r w:rsidRPr="006650EB" w:rsidR="00F10446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5"/>
    </w:p>
    <w:p w:rsidRPr="006150B7" w:rsidR="001A372A" w:rsidP="006150B7" w:rsidRDefault="00BC57BE" w14:paraId="12464085" w14:textId="77777777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Rechnungsdatum: </w:t>
      </w:r>
      <w:r w:rsidRPr="006650EB" w:rsidR="00F10446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name="RECHNUNGSDATUM" w:id="6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Pr="006650EB" w:rsidR="00F10446">
        <w:rPr>
          <w:rFonts w:ascii="Arial" w:hAnsi="Arial" w:cs="Arial"/>
          <w:b/>
          <w:bCs/>
          <w:noProof/>
          <w:sz w:val="20"/>
          <w:szCs w:val="20"/>
        </w:rPr>
      </w:r>
      <w:r w:rsidRPr="006650EB" w:rsidR="00F10446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RECHNUNGSDATUM</w:t>
      </w:r>
      <w:r w:rsidRPr="006650EB" w:rsidR="00F10446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6"/>
    </w:p>
    <w:p w:rsidRPr="009E6AC5" w:rsidR="00696DE1" w:rsidRDefault="00696DE1" w14:paraId="2C25FB7E" w14:textId="77777777">
      <w:pPr>
        <w:rPr>
          <w:rFonts w:ascii="Arial" w:hAnsi="Arial" w:cs="Arial"/>
          <w:sz w:val="20"/>
          <w:szCs w:val="20"/>
        </w:rPr>
      </w:pPr>
    </w:p>
    <w:p w:rsidRPr="009E6AC5" w:rsidR="00696DE1" w:rsidRDefault="00696DE1" w14:paraId="482DEE0F" w14:textId="77777777">
      <w:pPr>
        <w:rPr>
          <w:rFonts w:ascii="Arial" w:hAnsi="Arial" w:cs="Arial"/>
          <w:sz w:val="20"/>
          <w:szCs w:val="20"/>
        </w:rPr>
      </w:pPr>
    </w:p>
    <w:p w:rsidRPr="009E6AC5" w:rsidR="00696DE1" w:rsidRDefault="00F10446" w14:paraId="251294C3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name="ANSPRECHBLOCK" w:id="7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Pr="009E6AC5" w:rsidR="00CE5D43">
        <w:rPr>
          <w:rFonts w:ascii="Arial" w:hAnsi="Arial" w:cs="Arial"/>
          <w:sz w:val="20"/>
          <w:szCs w:val="20"/>
        </w:rPr>
        <w:t xml:space="preserve"> </w:t>
      </w:r>
    </w:p>
    <w:p w:rsidRPr="009E6AC5" w:rsidR="00696DE1" w:rsidRDefault="00696DE1" w14:paraId="54E1B21D" w14:textId="77777777">
      <w:pPr>
        <w:rPr>
          <w:rFonts w:ascii="Arial" w:hAnsi="Arial" w:cs="Arial"/>
          <w:sz w:val="20"/>
          <w:szCs w:val="20"/>
        </w:rPr>
      </w:pPr>
    </w:p>
    <w:p w:rsidRPr="009E6AC5" w:rsidR="00696DE1" w:rsidRDefault="00CE5D43" w14:paraId="717AE1FE" w14:textId="7777777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</w:t>
      </w:r>
      <w:r w:rsidRPr="009E6AC5" w:rsidR="000D42A6">
        <w:rPr>
          <w:rFonts w:ascii="Arial" w:hAnsi="Arial" w:cs="Arial"/>
          <w:sz w:val="20"/>
          <w:szCs w:val="20"/>
        </w:rPr>
        <w:t xml:space="preserve">im Zeitraum </w:t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name="ABRECH_VON" w:id="8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ABRECH_VON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8"/>
      <w:r w:rsidRPr="009E6AC5" w:rsidR="000D42A6">
        <w:rPr>
          <w:rFonts w:ascii="Arial" w:hAnsi="Arial" w:cs="Arial"/>
          <w:sz w:val="20"/>
          <w:szCs w:val="20"/>
        </w:rPr>
        <w:t xml:space="preserve"> bis </w:t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name="ABRECH_BIS" w:id="9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ABRECH_BIS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9"/>
      <w:r w:rsidRPr="009E6AC5">
        <w:rPr>
          <w:rFonts w:ascii="Arial" w:hAnsi="Arial" w:cs="Arial"/>
          <w:sz w:val="20"/>
          <w:szCs w:val="20"/>
        </w:rPr>
        <w:t xml:space="preserve"> erbrachten </w:t>
      </w:r>
      <w:r w:rsidRPr="009E6AC5" w:rsidR="00543EB1">
        <w:rPr>
          <w:rFonts w:ascii="Arial" w:hAnsi="Arial" w:cs="Arial"/>
          <w:sz w:val="20"/>
          <w:szCs w:val="20"/>
        </w:rPr>
        <w:t>L</w:t>
      </w:r>
      <w:r w:rsidRPr="009E6AC5">
        <w:rPr>
          <w:rFonts w:ascii="Arial" w:hAnsi="Arial" w:cs="Arial"/>
          <w:sz w:val="20"/>
          <w:szCs w:val="20"/>
        </w:rPr>
        <w:t>eistungen zu o.</w:t>
      </w:r>
      <w:r w:rsidRPr="009E6AC5" w:rsidR="003E62A8">
        <w:rPr>
          <w:rFonts w:ascii="Arial" w:hAnsi="Arial" w:cs="Arial"/>
          <w:sz w:val="20"/>
          <w:szCs w:val="20"/>
        </w:rPr>
        <w:t xml:space="preserve"> </w:t>
      </w:r>
      <w:r w:rsidRPr="009E6AC5">
        <w:rPr>
          <w:rFonts w:ascii="Arial" w:hAnsi="Arial" w:cs="Arial"/>
          <w:sz w:val="20"/>
          <w:szCs w:val="20"/>
        </w:rPr>
        <w:t xml:space="preserve">g. Bauvorhaben bitten wir </w:t>
      </w:r>
    </w:p>
    <w:p w:rsidRPr="009E6AC5" w:rsidR="00696DE1" w:rsidRDefault="00CE5D43" w14:paraId="123CB6DA" w14:textId="7777777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:rsidR="00696DE1" w:rsidRDefault="00696DE1" w14:paraId="3E3F7A20" w14:textId="77777777">
      <w:pPr>
        <w:pStyle w:val="Kopfzeile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6" w:type="dxa"/>
        <w:tblLook w:val="04A0" w:firstRow="1" w:lastRow="0" w:firstColumn="1" w:lastColumn="0" w:noHBand="0" w:noVBand="1"/>
      </w:tblPr>
      <w:tblGrid>
        <w:gridCol w:w="5121"/>
        <w:gridCol w:w="1239"/>
        <w:gridCol w:w="696"/>
        <w:gridCol w:w="2839"/>
      </w:tblGrid>
      <w:tr w:rsidR="004F4AB7" w:rsidTr="18C6AD97" w14:paraId="6903CD6B" w14:textId="77777777">
        <w:tc>
          <w:tcPr>
            <w:tcW w:w="5121" w:type="dxa"/>
            <w:tcMar/>
          </w:tcPr>
          <w:p w:rsidRPr="00382DDB" w:rsidR="004F4AB7" w:rsidP="000469ED" w:rsidRDefault="004F4AB7" w14:paraId="243CE88E" w14:textId="77777777">
            <w:pPr>
              <w:pStyle w:val="StandardWeb"/>
              <w:rPr>
                <w:lang w:val="de-AT"/>
              </w:rPr>
            </w:pPr>
            <w:r w:rsidRPr="004F4AB7">
              <w:rPr>
                <w:rFonts w:ascii="Arial" w:hAnsi="Arial" w:cs="Arial"/>
                <w:sz w:val="20"/>
                <w:szCs w:val="20"/>
                <w:lang w:val="de-AT"/>
              </w:rPr>
              <w:t>Gesamthonorar</w:t>
            </w:r>
            <w:r>
              <w:rPr>
                <w:rFonts w:ascii="Arial" w:hAnsi="Arial" w:cs="Arial"/>
                <w:sz w:val="20"/>
                <w:szCs w:val="20"/>
                <w:lang w:val="de-AT"/>
              </w:rPr>
              <w:t xml:space="preserve"> aus dem Auftrag vom </w:t>
            </w:r>
            <w:r w:rsidR="00F1044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ANGEBOT_BADA1"/>
                  <w:enabled/>
                  <w:calcOnExit w:val="0"/>
                  <w:textInput>
                    <w:default w:val="ABRECH_ANGEBOT_BADA1"/>
                  </w:textInput>
                </w:ffData>
              </w:fldChar>
            </w:r>
            <w:bookmarkStart w:name="ABRECH_ANGEBOT_BADA1" w:id="10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F10446">
              <w:rPr>
                <w:rFonts w:ascii="Arial" w:hAnsi="Arial" w:cs="Arial"/>
                <w:sz w:val="20"/>
                <w:szCs w:val="20"/>
              </w:rPr>
            </w:r>
            <w:r w:rsidR="00F1044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ABRECH_ANGEBOT_BADA1</w:t>
            </w:r>
            <w:r w:rsidR="00F1044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239" w:type="dxa"/>
            <w:tcMar/>
          </w:tcPr>
          <w:p w:rsidRPr="008B7446" w:rsidR="004F4AB7" w:rsidP="000469ED" w:rsidRDefault="004F4AB7" w14:paraId="4FB25BA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696" w:type="dxa"/>
            <w:tcMar/>
          </w:tcPr>
          <w:p w:rsidRPr="008B7446" w:rsidR="004F4AB7" w:rsidP="000469ED" w:rsidRDefault="004F4AB7" w14:paraId="08726412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Pr="002C41CA" w:rsidR="004F4AB7" w:rsidP="000469ED" w:rsidRDefault="00F10446" w14:paraId="2775B093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HON_G"/>
                  <w:enabled/>
                  <w:calcOnExit w:val="0"/>
                  <w:textInput>
                    <w:default w:val="ABRECH_TOTAL_HON_G"/>
                  </w:textInput>
                </w:ffData>
              </w:fldChar>
            </w:r>
            <w:bookmarkStart w:name="ABRECH_TOTAL_HON_G" w:id="11"/>
            <w:r w:rsidR="002E015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E0155">
              <w:rPr>
                <w:rFonts w:ascii="Arial" w:hAnsi="Arial" w:cs="Arial"/>
                <w:noProof/>
                <w:sz w:val="20"/>
                <w:szCs w:val="20"/>
              </w:rPr>
              <w:t>ABRECH_TOTAL_HON_G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4F4AB7" w:rsidTr="18C6AD97" w14:paraId="6D55BF0B" w14:textId="77777777">
        <w:tc>
          <w:tcPr>
            <w:tcW w:w="5121" w:type="dxa"/>
            <w:tcMar/>
          </w:tcPr>
          <w:p w:rsidRPr="004F4AB7" w:rsidR="004F4AB7" w:rsidP="004F4AB7" w:rsidRDefault="004F4AB7" w14:paraId="51EC6FCA" w14:textId="77777777">
            <w:pPr>
              <w:pStyle w:val="StandardWeb"/>
              <w:rPr>
                <w:rFonts w:ascii="Arial" w:hAnsi="Arial" w:cs="Arial"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Grundhonorar Leistungsphasen</w:t>
            </w:r>
          </w:p>
        </w:tc>
        <w:tc>
          <w:tcPr>
            <w:tcW w:w="1239" w:type="dxa"/>
            <w:tcMar/>
          </w:tcPr>
          <w:p w:rsidRPr="008B7446" w:rsidR="004F4AB7" w:rsidP="004F4AB7" w:rsidRDefault="004F4AB7" w14:paraId="76898420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696" w:type="dxa"/>
            <w:tcMar/>
          </w:tcPr>
          <w:p w:rsidRPr="008B7446" w:rsidR="004F4AB7" w:rsidP="004F4AB7" w:rsidRDefault="004F4AB7" w14:paraId="149EC779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Pr="008B7446" w:rsidR="004F4AB7" w:rsidP="004F4AB7" w:rsidRDefault="008278E4" w14:paraId="2A572C93" w14:textId="2E5F048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HON"/>
                  <w:enabled/>
                  <w:calcOnExit w:val="0"/>
                  <w:textInput>
                    <w:default w:val="ABRECH_TOTAL_HON"/>
                  </w:textInput>
                </w:ffData>
              </w:fldChar>
            </w:r>
            <w:bookmarkStart w:name="ABRECH_TOTAL_HON" w:id="1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ABRECH_TOTAL_HON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4F4AB7" w:rsidTr="18C6AD97" w14:paraId="4CC84C4F" w14:textId="77777777">
        <w:tc>
          <w:tcPr>
            <w:tcW w:w="5121" w:type="dxa"/>
            <w:tcMar/>
          </w:tcPr>
          <w:p w:rsidR="004F4AB7" w:rsidP="004F4AB7" w:rsidRDefault="004F4AB7" w14:paraId="0D8EF951" w14:textId="77777777">
            <w:pPr>
              <w:pStyle w:val="StandardWeb"/>
            </w:pPr>
            <w:r w:rsidRPr="00382DDB">
              <w:rPr>
                <w:rFonts w:ascii="Arial" w:hAnsi="Arial" w:cs="Arial"/>
                <w:sz w:val="20"/>
                <w:szCs w:val="20"/>
                <w:lang w:val="de-AT"/>
              </w:rPr>
              <w:t xml:space="preserve">Leistungsstand bis </w:t>
            </w:r>
            <w:r w:rsidR="00F10446">
              <w:rPr>
                <w:rFonts w:ascii="Arial" w:hAnsi="Arial" w:cs="Arial"/>
                <w:sz w:val="20"/>
                <w:szCs w:val="20"/>
                <w:lang w:val="de-AT"/>
              </w:rPr>
              <w:fldChar w:fldCharType="begin">
                <w:ffData>
                  <w:name w:val="ABRECH_BIS1"/>
                  <w:enabled/>
                  <w:calcOnExit w:val="0"/>
                  <w:textInput>
                    <w:default w:val="ABRECH_BIS"/>
                  </w:textInput>
                </w:ffData>
              </w:fldChar>
            </w:r>
            <w:bookmarkStart w:name="ABRECH_BIS1" w:id="13"/>
            <w:r>
              <w:rPr>
                <w:rFonts w:ascii="Arial" w:hAnsi="Arial" w:cs="Arial"/>
                <w:sz w:val="20"/>
                <w:szCs w:val="20"/>
                <w:lang w:val="de-AT"/>
              </w:rPr>
              <w:instrText xml:space="preserve"> FORMTEXT </w:instrText>
            </w:r>
            <w:r w:rsidR="00F10446">
              <w:rPr>
                <w:rFonts w:ascii="Arial" w:hAnsi="Arial" w:cs="Arial"/>
                <w:sz w:val="20"/>
                <w:szCs w:val="20"/>
                <w:lang w:val="de-AT"/>
              </w:rPr>
            </w:r>
            <w:r w:rsidR="00F10446">
              <w:rPr>
                <w:rFonts w:ascii="Arial" w:hAnsi="Arial" w:cs="Arial"/>
                <w:sz w:val="20"/>
                <w:szCs w:val="20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de-AT"/>
              </w:rPr>
              <w:t>ABRECH_BIS</w:t>
            </w:r>
            <w:r w:rsidR="00F10446">
              <w:rPr>
                <w:rFonts w:ascii="Arial" w:hAnsi="Arial" w:cs="Arial"/>
                <w:sz w:val="20"/>
                <w:szCs w:val="20"/>
                <w:lang w:val="de-AT"/>
              </w:rPr>
              <w:fldChar w:fldCharType="end"/>
            </w:r>
            <w:bookmarkEnd w:id="13"/>
          </w:p>
        </w:tc>
        <w:tc>
          <w:tcPr>
            <w:tcW w:w="1239" w:type="dxa"/>
            <w:tcMar/>
          </w:tcPr>
          <w:p w:rsidRPr="008B7446" w:rsidR="004F4AB7" w:rsidP="004F4AB7" w:rsidRDefault="004F4AB7" w14:paraId="40FF56B1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696" w:type="dxa"/>
            <w:tcMar/>
          </w:tcPr>
          <w:p w:rsidRPr="008B7446" w:rsidR="004F4AB7" w:rsidP="004F4AB7" w:rsidRDefault="004F4AB7" w14:paraId="1EAD9BF8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Pr="008B7446" w:rsidR="004F4AB7" w:rsidP="004F4AB7" w:rsidRDefault="008278E4" w14:paraId="05454081" w14:textId="779EE6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"/>
                  <w:enabled/>
                  <w:calcOnExit w:val="0"/>
                  <w:textInput>
                    <w:default w:val="ABRECH_TOTAL_NET"/>
                  </w:textInput>
                </w:ffData>
              </w:fldChar>
            </w:r>
            <w:bookmarkStart w:name="ABRECH_TOTAL_NET" w:id="1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  <w:tr w:rsidR="004F4AB7" w:rsidTr="18C6AD97" w14:paraId="47378B76" w14:textId="77777777">
        <w:tc>
          <w:tcPr>
            <w:tcW w:w="5121" w:type="dxa"/>
            <w:tcMar/>
          </w:tcPr>
          <w:p w:rsidRPr="00382DDB" w:rsidR="004F4AB7" w:rsidP="004F4AB7" w:rsidRDefault="004F4AB7" w14:paraId="3B245C6C" w14:textId="77777777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abzüglich gestellter Rechnungen</w:t>
            </w:r>
          </w:p>
        </w:tc>
        <w:tc>
          <w:tcPr>
            <w:tcW w:w="1239" w:type="dxa"/>
            <w:tcMar/>
          </w:tcPr>
          <w:p w:rsidRPr="008B7446" w:rsidR="004F4AB7" w:rsidP="004F4AB7" w:rsidRDefault="004F4AB7" w14:paraId="7CFA806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696" w:type="dxa"/>
            <w:tcMar/>
          </w:tcPr>
          <w:p w:rsidRPr="008B7446" w:rsidR="004F4AB7" w:rsidP="004F4AB7" w:rsidRDefault="004F4AB7" w14:paraId="311C380C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Pr="008B7446" w:rsidR="004F4AB7" w:rsidP="004F4AB7" w:rsidRDefault="008278E4" w14:paraId="229EF55C" w14:textId="6CE5277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"/>
                  <w:enabled/>
                  <w:calcOnExit w:val="0"/>
                  <w:textInput>
                    <w:default w:val="ABRECH_BEREITS"/>
                  </w:textInput>
                </w:ffData>
              </w:fldChar>
            </w:r>
            <w:bookmarkStart w:name="ABRECH_BEREITS" w:id="1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4F4AB7" w:rsidTr="18C6AD97" w14:paraId="34D1B900" w14:textId="77777777">
        <w:tc>
          <w:tcPr>
            <w:tcW w:w="5121" w:type="dxa"/>
            <w:tcMar/>
          </w:tcPr>
          <w:p w:rsidR="004F4AB7" w:rsidP="004F4AB7" w:rsidRDefault="004F4AB7" w14:paraId="38EDFAD2" w14:textId="77777777"/>
        </w:tc>
        <w:tc>
          <w:tcPr>
            <w:tcW w:w="1239" w:type="dxa"/>
            <w:tcMar/>
          </w:tcPr>
          <w:p w:rsidRPr="008B7446" w:rsidR="004F4AB7" w:rsidP="004F4AB7" w:rsidRDefault="004F4AB7" w14:paraId="1CBC12A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Mar/>
          </w:tcPr>
          <w:p w:rsidRPr="008B7446" w:rsidR="004F4AB7" w:rsidP="004F4AB7" w:rsidRDefault="004F4AB7" w14:paraId="762515CA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9" w:type="dxa"/>
            <w:tcMar/>
          </w:tcPr>
          <w:p w:rsidRPr="008B7446" w:rsidR="004F4AB7" w:rsidP="004F4AB7" w:rsidRDefault="004F4AB7" w14:paraId="07C1E743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AB7" w:rsidTr="18C6AD97" w14:paraId="0F0B982E" w14:textId="77777777">
        <w:tc>
          <w:tcPr>
            <w:tcW w:w="5121" w:type="dxa"/>
            <w:tcMar/>
          </w:tcPr>
          <w:p w:rsidRPr="00382DDB" w:rsidR="004F4AB7" w:rsidP="004F4AB7" w:rsidRDefault="004F4AB7" w14:paraId="6CB30FA9" w14:textId="77777777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Zwischensumme</w:t>
            </w:r>
          </w:p>
        </w:tc>
        <w:tc>
          <w:tcPr>
            <w:tcW w:w="1239" w:type="dxa"/>
            <w:tcMar/>
          </w:tcPr>
          <w:p w:rsidRPr="008B7446" w:rsidR="004F4AB7" w:rsidP="004F4AB7" w:rsidRDefault="004F4AB7" w14:paraId="2C6CBE5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696" w:type="dxa"/>
            <w:tcMar/>
          </w:tcPr>
          <w:p w:rsidRPr="008B7446" w:rsidR="004F4AB7" w:rsidP="004F4AB7" w:rsidRDefault="004F4AB7" w14:paraId="62CF7B8E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Pr="008B7446" w:rsidR="004F4AB7" w:rsidP="004F4AB7" w:rsidRDefault="008278E4" w14:paraId="4CC3CFE6" w14:textId="1312C0E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name="ABRECH_ZWISCH" w:id="1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2C41CA" w:rsidTr="18C6AD97" w14:paraId="0B5AB1D0" w14:textId="77777777">
        <w:tc>
          <w:tcPr>
            <w:tcW w:w="5121" w:type="dxa"/>
            <w:tcBorders>
              <w:bottom w:val="single" w:color="auto" w:sz="4" w:space="0"/>
            </w:tcBorders>
            <w:tcMar/>
          </w:tcPr>
          <w:p w:rsidR="002C41CA" w:rsidP="004F4AB7" w:rsidRDefault="002C41CA" w14:paraId="4AD9C639" w14:textId="77777777">
            <w:pPr>
              <w:pStyle w:val="StandardWeb"/>
              <w:rPr>
                <w:rFonts w:ascii="Arial" w:hAnsi="Arial" w:cs="Arial"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Zuzüglich Zuschläge</w:t>
            </w:r>
          </w:p>
        </w:tc>
        <w:tc>
          <w:tcPr>
            <w:tcW w:w="1239" w:type="dxa"/>
            <w:tcMar/>
          </w:tcPr>
          <w:p w:rsidR="002C41CA" w:rsidP="004F4AB7" w:rsidRDefault="000E1D7F" w14:paraId="1F964450" w14:textId="79C358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USCHL_P"/>
                  <w:enabled/>
                  <w:calcOnExit w:val="0"/>
                  <w:textInput>
                    <w:default w:val="ZU_P"/>
                  </w:textInput>
                </w:ffData>
              </w:fldChar>
            </w:r>
            <w:bookmarkStart w:name="ABRECH_ZUSCHL_P" w:id="1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ZU_P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  <w:r w:rsidR="002C41C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696" w:type="dxa"/>
            <w:tcMar/>
          </w:tcPr>
          <w:p w:rsidRPr="008B7446" w:rsidR="002C41CA" w:rsidP="004F4AB7" w:rsidRDefault="002C41CA" w14:paraId="62C76F1A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="002C41CA" w:rsidP="004F4AB7" w:rsidRDefault="00F10446" w14:paraId="17FE2193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USCHL"/>
                  <w:enabled/>
                  <w:calcOnExit w:val="0"/>
                  <w:textInput>
                    <w:default w:val="ABRECH_ZUSCHL"/>
                  </w:textInput>
                </w:ffData>
              </w:fldChar>
            </w:r>
            <w:r w:rsidR="002E015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E0155">
              <w:rPr>
                <w:rFonts w:ascii="Arial" w:hAnsi="Arial" w:cs="Arial"/>
                <w:noProof/>
                <w:sz w:val="20"/>
                <w:szCs w:val="20"/>
              </w:rPr>
              <w:t>ABRECH_ZUSCHL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C41CA" w:rsidTr="18C6AD97" w14:paraId="32F720D5" w14:textId="77777777">
        <w:tc>
          <w:tcPr>
            <w:tcW w:w="5121" w:type="dxa"/>
            <w:tcBorders>
              <w:bottom w:val="single" w:color="auto" w:sz="4" w:space="0"/>
            </w:tcBorders>
            <w:tcMar/>
          </w:tcPr>
          <w:p w:rsidR="002C41CA" w:rsidP="004F4AB7" w:rsidRDefault="002C41CA" w14:paraId="31642EE3" w14:textId="77777777">
            <w:pPr>
              <w:pStyle w:val="StandardWeb"/>
              <w:rPr>
                <w:rFonts w:ascii="Arial" w:hAnsi="Arial" w:cs="Arial"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Zwischensumme mit Zuschlägen</w:t>
            </w:r>
          </w:p>
        </w:tc>
        <w:tc>
          <w:tcPr>
            <w:tcW w:w="1239" w:type="dxa"/>
            <w:tcMar/>
          </w:tcPr>
          <w:p w:rsidR="002C41CA" w:rsidP="004F4AB7" w:rsidRDefault="002C41CA" w14:paraId="6B67886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696" w:type="dxa"/>
            <w:tcMar/>
          </w:tcPr>
          <w:p w:rsidRPr="008B7446" w:rsidR="002C41CA" w:rsidP="004F4AB7" w:rsidRDefault="002C41CA" w14:paraId="7DE83A91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="002C41CA" w:rsidP="004F4AB7" w:rsidRDefault="00F10446" w14:paraId="511BCF93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_ZL"/>
                  <w:enabled/>
                  <w:calcOnExit w:val="0"/>
                  <w:textInput>
                    <w:default w:val="ABRECH_ZWI_ZL"/>
                  </w:textInput>
                </w:ffData>
              </w:fldChar>
            </w:r>
            <w:bookmarkStart w:name="ABRECH_ZWI_ZL" w:id="18"/>
            <w:r w:rsidR="002E015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E0155">
              <w:rPr>
                <w:rFonts w:ascii="Arial" w:hAnsi="Arial" w:cs="Arial"/>
                <w:noProof/>
                <w:sz w:val="20"/>
                <w:szCs w:val="20"/>
              </w:rPr>
              <w:t>ABRECH_ZWI_ZL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</w:tr>
      <w:tr w:rsidR="004F4AB7" w:rsidTr="18C6AD97" w14:paraId="023722B0" w14:textId="77777777">
        <w:tc>
          <w:tcPr>
            <w:tcW w:w="5121" w:type="dxa"/>
            <w:tcBorders>
              <w:bottom w:val="single" w:color="auto" w:sz="4" w:space="0"/>
            </w:tcBorders>
            <w:tcMar/>
          </w:tcPr>
          <w:p w:rsidRPr="00382DDB" w:rsidR="004F4AB7" w:rsidP="004F4AB7" w:rsidRDefault="004F4AB7" w14:paraId="4DB34A78" w14:textId="77777777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Zuzüglich Nebenkosten</w:t>
            </w:r>
          </w:p>
        </w:tc>
        <w:tc>
          <w:tcPr>
            <w:tcW w:w="1239" w:type="dxa"/>
            <w:tcMar/>
          </w:tcPr>
          <w:p w:rsidRPr="008B7446" w:rsidR="004F4AB7" w:rsidP="004F4AB7" w:rsidRDefault="00F10446" w14:paraId="723CB52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P"/>
                  <w:enabled/>
                  <w:calcOnExit w:val="0"/>
                  <w:textInput>
                    <w:default w:val="NK_P"/>
                  </w:textInput>
                </w:ffData>
              </w:fldChar>
            </w:r>
            <w:r w:rsidR="004F4AB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F4AB7">
              <w:rPr>
                <w:rFonts w:ascii="Arial" w:hAnsi="Arial" w:cs="Arial"/>
                <w:noProof/>
                <w:sz w:val="20"/>
                <w:szCs w:val="20"/>
              </w:rPr>
              <w:t>NK_P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F4AB7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696" w:type="dxa"/>
            <w:tcMar/>
          </w:tcPr>
          <w:p w:rsidRPr="008B7446" w:rsidR="004F4AB7" w:rsidP="004F4AB7" w:rsidRDefault="004F4AB7" w14:paraId="1DFFB2E1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Pr="008B7446" w:rsidR="004F4AB7" w:rsidP="004F4AB7" w:rsidRDefault="008278E4" w14:paraId="757E1D4E" w14:textId="011019F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name="ABRECH_NEBENK" w:id="1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</w:tr>
      <w:tr w:rsidR="004F4AB7" w:rsidTr="18C6AD97" w14:paraId="28668679" w14:textId="77777777">
        <w:tc>
          <w:tcPr>
            <w:tcW w:w="5121" w:type="dxa"/>
            <w:tcBorders>
              <w:bottom w:val="single" w:color="auto" w:sz="4" w:space="0"/>
            </w:tcBorders>
            <w:tcMar/>
          </w:tcPr>
          <w:p w:rsidR="004F4AB7" w:rsidP="004F4AB7" w:rsidRDefault="004F4AB7" w14:paraId="183A7C67" w14:textId="77777777">
            <w:pPr>
              <w:pStyle w:val="StandardWeb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Zwischensumme mit Nebenkosten</w:t>
            </w:r>
          </w:p>
        </w:tc>
        <w:tc>
          <w:tcPr>
            <w:tcW w:w="1239" w:type="dxa"/>
            <w:tcMar/>
          </w:tcPr>
          <w:p w:rsidR="004F4AB7" w:rsidP="004F4AB7" w:rsidRDefault="004F4AB7" w14:paraId="16C3335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</w:t>
            </w:r>
          </w:p>
        </w:tc>
        <w:tc>
          <w:tcPr>
            <w:tcW w:w="696" w:type="dxa"/>
            <w:tcMar/>
          </w:tcPr>
          <w:p w:rsidRPr="008B7446" w:rsidR="004F4AB7" w:rsidP="004F4AB7" w:rsidRDefault="004F4AB7" w14:paraId="5994883C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Pr="008B7446" w:rsidR="004F4AB7" w:rsidP="004F4AB7" w:rsidRDefault="008278E4" w14:paraId="323B4F86" w14:textId="3CB46B2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_NK"/>
                  <w:enabled/>
                  <w:calcOnExit w:val="0"/>
                  <w:textInput>
                    <w:default w:val="ABRECH_ZWI_NK"/>
                  </w:textInput>
                </w:ffData>
              </w:fldChar>
            </w:r>
            <w:bookmarkStart w:name="ABRECH_ZWI_NK" w:id="20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ABRECH_ZWI_NK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</w:tr>
      <w:tr w:rsidR="004F4AB7" w:rsidTr="18C6AD97" w14:paraId="1A5996F4" w14:textId="77777777">
        <w:tc>
          <w:tcPr>
            <w:tcW w:w="5121" w:type="dxa"/>
            <w:tcBorders>
              <w:bottom w:val="single" w:color="auto" w:sz="4" w:space="0"/>
            </w:tcBorders>
            <w:tcMar/>
          </w:tcPr>
          <w:p w:rsidRPr="00382DDB" w:rsidR="004F4AB7" w:rsidP="004F4AB7" w:rsidRDefault="004F4AB7" w14:paraId="00418BAE" w14:textId="69AF6ABC">
            <w:pPr>
              <w:pStyle w:val="StandardWeb"/>
              <w:rPr>
                <w:rFonts w:ascii="Arial" w:hAnsi="Arial" w:cs="Arial"/>
                <w:sz w:val="20"/>
                <w:szCs w:val="20"/>
              </w:rPr>
            </w:pPr>
            <w:r w:rsidRPr="18C6AD97" w:rsidR="18C6AD97">
              <w:rPr>
                <w:rFonts w:ascii="Arial" w:hAnsi="Arial" w:cs="Arial"/>
                <w:sz w:val="20"/>
                <w:szCs w:val="20"/>
              </w:rPr>
              <w:t>Abzüglich Rabatt</w:t>
            </w:r>
          </w:p>
        </w:tc>
        <w:tc>
          <w:tcPr>
            <w:tcW w:w="1239" w:type="dxa"/>
            <w:tcMar/>
          </w:tcPr>
          <w:p w:rsidRPr="008B7446" w:rsidR="004F4AB7" w:rsidP="004F4AB7" w:rsidRDefault="00F10446" w14:paraId="6D983CC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P"/>
                  <w:enabled/>
                  <w:calcOnExit w:val="0"/>
                  <w:textInput>
                    <w:default w:val="RA_P"/>
                  </w:textInput>
                </w:ffData>
              </w:fldChar>
            </w:r>
            <w:r w:rsidR="004F4AB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F4AB7">
              <w:rPr>
                <w:rFonts w:ascii="Arial" w:hAnsi="Arial" w:cs="Arial"/>
                <w:noProof/>
                <w:sz w:val="20"/>
                <w:szCs w:val="20"/>
              </w:rPr>
              <w:t>RA_P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F4AB7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696" w:type="dxa"/>
            <w:tcMar/>
          </w:tcPr>
          <w:p w:rsidRPr="008B7446" w:rsidR="004F4AB7" w:rsidP="004F4AB7" w:rsidRDefault="004F4AB7" w14:paraId="04603201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Pr="00C36A81" w:rsidR="004F4AB7" w:rsidP="004F4AB7" w:rsidRDefault="004F4AB7" w14:paraId="796B0988" w14:textId="0588BED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A81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278E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name="ABRECH_RABATT" w:id="21"/>
            <w:r w:rsidR="008278E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8278E4">
              <w:rPr>
                <w:rFonts w:ascii="Arial" w:hAnsi="Arial" w:cs="Arial"/>
                <w:sz w:val="20"/>
                <w:szCs w:val="20"/>
              </w:rPr>
            </w:r>
            <w:r w:rsidR="008278E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278E4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8278E4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</w:tr>
      <w:tr w:rsidR="004A0C24" w:rsidTr="18C6AD97" w14:paraId="410FA680" w14:textId="77777777">
        <w:tc>
          <w:tcPr>
            <w:tcW w:w="5121" w:type="dxa"/>
            <w:tcBorders>
              <w:bottom w:val="single" w:color="auto" w:sz="4" w:space="0"/>
            </w:tcBorders>
            <w:tcMar/>
          </w:tcPr>
          <w:p w:rsidR="004A0C24" w:rsidP="004F4AB7" w:rsidRDefault="004A0C24" w14:paraId="7A00BB85" w14:textId="77777777">
            <w:pPr>
              <w:pStyle w:val="StandardWeb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Zuzüglich Wiederholungen</w:t>
            </w:r>
          </w:p>
        </w:tc>
        <w:tc>
          <w:tcPr>
            <w:tcW w:w="1239" w:type="dxa"/>
            <w:tcMar/>
          </w:tcPr>
          <w:p w:rsidR="004A0C24" w:rsidP="004F4AB7" w:rsidRDefault="004A0C24" w14:paraId="0926D5F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Mar/>
          </w:tcPr>
          <w:p w:rsidRPr="008B7446" w:rsidR="004A0C24" w:rsidP="004F4AB7" w:rsidRDefault="004A0C24" w14:paraId="31EAB634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Pr="00C36A81" w:rsidR="004A0C24" w:rsidP="004F4AB7" w:rsidRDefault="00F10446" w14:paraId="145CA416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EPETI"/>
                  <w:enabled/>
                  <w:calcOnExit w:val="0"/>
                  <w:textInput>
                    <w:default w:val="ABRECH_REPETI"/>
                  </w:textInput>
                </w:ffData>
              </w:fldChar>
            </w:r>
            <w:bookmarkStart w:name="ABRECH_REPETI" w:id="22"/>
            <w:r w:rsidR="004A0C24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A0C24">
              <w:rPr>
                <w:rFonts w:ascii="Arial" w:hAnsi="Arial" w:cs="Arial"/>
                <w:noProof/>
                <w:sz w:val="20"/>
                <w:szCs w:val="20"/>
              </w:rPr>
              <w:t>ABRECH_REPETI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</w:tr>
      <w:tr w:rsidR="004F4AB7" w:rsidTr="18C6AD97" w14:paraId="1219FD56" w14:textId="77777777">
        <w:tc>
          <w:tcPr>
            <w:tcW w:w="5121" w:type="dxa"/>
            <w:tcBorders>
              <w:top w:val="single" w:color="auto" w:sz="4" w:space="0"/>
            </w:tcBorders>
            <w:tcMar/>
          </w:tcPr>
          <w:p w:rsidR="004F4AB7" w:rsidP="004F4AB7" w:rsidRDefault="004F4AB7" w14:paraId="1073536C" w14:textId="77777777"/>
        </w:tc>
        <w:tc>
          <w:tcPr>
            <w:tcW w:w="1239" w:type="dxa"/>
            <w:tcMar/>
          </w:tcPr>
          <w:p w:rsidRPr="008B7446" w:rsidR="004F4AB7" w:rsidP="004F4AB7" w:rsidRDefault="004F4AB7" w14:paraId="3353FE5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Mar/>
          </w:tcPr>
          <w:p w:rsidRPr="008B7446" w:rsidR="004F4AB7" w:rsidP="004F4AB7" w:rsidRDefault="004F4AB7" w14:paraId="38507073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9" w:type="dxa"/>
            <w:tcMar/>
          </w:tcPr>
          <w:p w:rsidRPr="008B7446" w:rsidR="004F4AB7" w:rsidP="004F4AB7" w:rsidRDefault="004F4AB7" w14:paraId="00F6AB65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AB7" w:rsidTr="18C6AD97" w14:paraId="4B7A659F" w14:textId="77777777">
        <w:tc>
          <w:tcPr>
            <w:tcW w:w="5121" w:type="dxa"/>
            <w:tcMar/>
          </w:tcPr>
          <w:p w:rsidRPr="00382DDB" w:rsidR="004F4AB7" w:rsidP="004F4AB7" w:rsidRDefault="004F4AB7" w14:paraId="0A189634" w14:textId="77777777">
            <w:pPr>
              <w:pStyle w:val="StandardWeb"/>
              <w:rPr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Rechnungsbetrag</w:t>
            </w:r>
          </w:p>
        </w:tc>
        <w:tc>
          <w:tcPr>
            <w:tcW w:w="1239" w:type="dxa"/>
            <w:tcMar/>
          </w:tcPr>
          <w:p w:rsidRPr="008B7446" w:rsidR="004F4AB7" w:rsidP="004F4AB7" w:rsidRDefault="004F4AB7" w14:paraId="6C46EC3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Mar/>
          </w:tcPr>
          <w:p w:rsidRPr="008B7446" w:rsidR="004F4AB7" w:rsidP="004F4AB7" w:rsidRDefault="004F4AB7" w14:paraId="77E0FFB0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Pr="008B7446" w:rsidR="004F4AB7" w:rsidP="004F4AB7" w:rsidRDefault="008278E4" w14:paraId="0DBDF55B" w14:textId="2554EBB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name="ABRECH_TOTAL" w:id="2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4F4AB7" w:rsidTr="18C6AD97" w14:paraId="091EBD40" w14:textId="77777777">
        <w:tc>
          <w:tcPr>
            <w:tcW w:w="5121" w:type="dxa"/>
            <w:tcMar/>
          </w:tcPr>
          <w:p w:rsidR="004F4AB7" w:rsidP="004F4AB7" w:rsidRDefault="004F4AB7" w14:paraId="31995C21" w14:textId="77777777">
            <w:pPr>
              <w:pStyle w:val="StandardWeb"/>
            </w:pPr>
            <w:r w:rsidRPr="00382DDB">
              <w:rPr>
                <w:rFonts w:ascii="Arial" w:hAnsi="Arial" w:cs="Arial"/>
                <w:sz w:val="20"/>
                <w:szCs w:val="20"/>
                <w:lang w:val="de-AT"/>
              </w:rPr>
              <w:t xml:space="preserve">Zuzüglich </w:t>
            </w:r>
            <w:r>
              <w:rPr>
                <w:rFonts w:ascii="Arial" w:hAnsi="Arial" w:cs="Arial"/>
                <w:sz w:val="20"/>
                <w:szCs w:val="20"/>
                <w:lang w:val="de-AT"/>
              </w:rPr>
              <w:t>USt.</w:t>
            </w:r>
          </w:p>
        </w:tc>
        <w:tc>
          <w:tcPr>
            <w:tcW w:w="1239" w:type="dxa"/>
            <w:tcMar/>
          </w:tcPr>
          <w:p w:rsidRPr="008B7446" w:rsidR="004F4AB7" w:rsidP="004F4AB7" w:rsidRDefault="00F10446" w14:paraId="63702FE2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fldChar w:fldCharType="begin">
                <w:ffData>
                  <w:name w:val="ABRECH_TOTAL_UST"/>
                  <w:enabled/>
                  <w:calcOnExit w:val="0"/>
                  <w:textInput>
                    <w:default w:val="UST"/>
                  </w:textInput>
                </w:ffData>
              </w:fldChar>
            </w:r>
            <w:bookmarkStart w:name="ABRECH_TOTAL_UST" w:id="24"/>
            <w:r w:rsidR="004F4AB7"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instrText xml:space="preserve"> FORMTEXT </w:instrText>
            </w: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</w: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fldChar w:fldCharType="separate"/>
            </w:r>
            <w:r w:rsidR="004F4AB7">
              <w:rPr>
                <w:rFonts w:ascii="Arial" w:hAnsi="Arial" w:cs="Arial"/>
                <w:noProof/>
                <w:color w:val="auto"/>
                <w:sz w:val="20"/>
                <w:szCs w:val="20"/>
                <w:lang w:val="de-AT"/>
              </w:rPr>
              <w:t>UST</w:t>
            </w:r>
            <w:r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fldChar w:fldCharType="end"/>
            </w:r>
            <w:bookmarkEnd w:id="24"/>
            <w:r w:rsidRPr="008B7446" w:rsidR="004F4AB7">
              <w:rPr>
                <w:rFonts w:ascii="Arial" w:hAnsi="Arial" w:cs="Arial"/>
                <w:color w:val="auto"/>
                <w:sz w:val="20"/>
                <w:szCs w:val="20"/>
                <w:lang w:val="de-AT"/>
              </w:rPr>
              <w:t xml:space="preserve"> %</w:t>
            </w:r>
          </w:p>
        </w:tc>
        <w:tc>
          <w:tcPr>
            <w:tcW w:w="696" w:type="dxa"/>
            <w:tcMar/>
          </w:tcPr>
          <w:p w:rsidRPr="008B7446" w:rsidR="004F4AB7" w:rsidP="004F4AB7" w:rsidRDefault="004F4AB7" w14:paraId="61E9DF65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B7446">
              <w:rPr>
                <w:rFonts w:ascii="Arial" w:hAnsi="Arial" w:cs="Arial"/>
                <w:sz w:val="20"/>
                <w:szCs w:val="20"/>
              </w:rPr>
              <w:t>€</w:t>
            </w:r>
          </w:p>
        </w:tc>
        <w:tc>
          <w:tcPr>
            <w:tcW w:w="2839" w:type="dxa"/>
            <w:tcMar/>
          </w:tcPr>
          <w:p w:rsidRPr="008B7446" w:rsidR="004F4AB7" w:rsidP="004F4AB7" w:rsidRDefault="00F10446" w14:paraId="642C0DEA" w14:textId="7777777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RECHNUNGSBETRAG_UST"/>
                  <w:enabled/>
                  <w:calcOnExit w:val="0"/>
                  <w:textInput>
                    <w:default w:val="RECHNUNGSBETRAG_UST"/>
                  </w:textInput>
                </w:ffData>
              </w:fldChar>
            </w:r>
            <w:r w:rsidR="004F4AB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F4AB7">
              <w:rPr>
                <w:rFonts w:ascii="Arial" w:hAnsi="Arial" w:cs="Arial"/>
                <w:noProof/>
                <w:sz w:val="20"/>
                <w:szCs w:val="20"/>
              </w:rPr>
              <w:t>RECHNUNGSBETRAG_UST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F4AB7" w:rsidTr="18C6AD97" w14:paraId="24F59A2F" w14:textId="77777777">
        <w:tc>
          <w:tcPr>
            <w:tcW w:w="5121" w:type="dxa"/>
            <w:tcMar/>
          </w:tcPr>
          <w:p w:rsidRPr="00382DDB" w:rsidR="004F4AB7" w:rsidP="004F4AB7" w:rsidRDefault="004F4AB7" w14:paraId="7B4F01A9" w14:textId="77777777">
            <w:pPr>
              <w:pStyle w:val="StandardWeb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382DDB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>Rechnungsbetrag</w:t>
            </w:r>
          </w:p>
        </w:tc>
        <w:tc>
          <w:tcPr>
            <w:tcW w:w="1239" w:type="dxa"/>
            <w:tcMar/>
          </w:tcPr>
          <w:p w:rsidRPr="00382DDB" w:rsidR="004F4AB7" w:rsidP="004F4AB7" w:rsidRDefault="004F4AB7" w14:paraId="20FFA031" w14:textId="600C92DD">
            <w:pPr>
              <w:pStyle w:val="StandardWeb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382DDB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>brutto</w:t>
            </w:r>
          </w:p>
        </w:tc>
        <w:tc>
          <w:tcPr>
            <w:tcW w:w="696" w:type="dxa"/>
            <w:tcMar/>
          </w:tcPr>
          <w:p w:rsidRPr="00382DDB" w:rsidR="004F4AB7" w:rsidP="004F4AB7" w:rsidRDefault="004F4AB7" w14:paraId="09B12B94" w14:textId="77777777">
            <w:pPr>
              <w:pStyle w:val="StandardWeb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382DDB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>€</w:t>
            </w:r>
          </w:p>
        </w:tc>
        <w:tc>
          <w:tcPr>
            <w:tcW w:w="2839" w:type="dxa"/>
            <w:tcMar/>
          </w:tcPr>
          <w:p w:rsidRPr="00382DDB" w:rsidR="004F4AB7" w:rsidP="004F4AB7" w:rsidRDefault="00F10446" w14:paraId="6CE193F2" w14:textId="77777777">
            <w:pPr>
              <w:pStyle w:val="StandardWeb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begin">
                <w:ffData>
                  <w:name w:val="RECHNUNGSBETRAG_I"/>
                  <w:enabled/>
                  <w:calcOnExit w:val="0"/>
                  <w:textInput>
                    <w:default w:val="RECHNUNGSBETRAG_I"/>
                  </w:textInput>
                </w:ffData>
              </w:fldChar>
            </w:r>
            <w:r w:rsidR="004F4AB7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separate"/>
            </w:r>
            <w:r w:rsidR="004F4AB7">
              <w:rPr>
                <w:rFonts w:ascii="Arial" w:hAnsi="Arial" w:cs="Arial"/>
                <w:b/>
                <w:bCs/>
                <w:noProof/>
                <w:sz w:val="20"/>
                <w:szCs w:val="20"/>
                <w:lang w:val="de-AT"/>
              </w:rPr>
              <w:t>RECHNUNGSBETRAG_I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end"/>
            </w:r>
          </w:p>
        </w:tc>
      </w:tr>
    </w:tbl>
    <w:p w:rsidR="00211A4C" w:rsidRDefault="00211A4C" w14:paraId="1124B1A8" w14:textId="77777777"/>
    <w:tbl>
      <w:tblPr>
        <w:tblStyle w:val="Tabellenraster"/>
        <w:tblW w:w="0" w:type="auto"/>
        <w:tblInd w:w="6" w:type="dxa"/>
        <w:tblLook w:val="04A0" w:firstRow="1" w:lastRow="0" w:firstColumn="1" w:lastColumn="0" w:noHBand="0" w:noVBand="1"/>
      </w:tblPr>
      <w:tblGrid>
        <w:gridCol w:w="5121"/>
        <w:gridCol w:w="1239"/>
        <w:gridCol w:w="696"/>
        <w:gridCol w:w="2839"/>
      </w:tblGrid>
      <w:tr w:rsidRPr="00DD7BD3" w:rsidR="006A13A3" w:rsidTr="006A13A3" w14:paraId="5BF7B30A" w14:textId="77777777">
        <w:tc>
          <w:tcPr>
            <w:tcW w:w="5121" w:type="dxa"/>
          </w:tcPr>
          <w:p w:rsidRPr="00DD7BD3" w:rsidR="006A13A3" w:rsidP="000469ED" w:rsidRDefault="006A13A3" w14:paraId="51897DEA" w14:textId="355D79CC">
            <w:pPr>
              <w:pStyle w:val="StandardWeb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DD7BD3">
              <w:rPr>
                <w:rFonts w:ascii="Arial" w:hAnsi="Arial" w:cs="Arial"/>
                <w:sz w:val="20"/>
                <w:szCs w:val="20"/>
                <w:lang w:val="de-AT"/>
              </w:rPr>
              <w:lastRenderedPageBreak/>
              <w:t xml:space="preserve">Summe </w:t>
            </w:r>
            <w:r w:rsidR="002D35DE">
              <w:rPr>
                <w:rFonts w:ascii="Arial" w:hAnsi="Arial" w:cs="Arial"/>
                <w:sz w:val="20"/>
                <w:szCs w:val="20"/>
                <w:lang w:val="de-AT"/>
              </w:rPr>
              <w:t xml:space="preserve">zuvor </w:t>
            </w:r>
            <w:r w:rsidRPr="00DD7BD3">
              <w:rPr>
                <w:rFonts w:ascii="Arial" w:hAnsi="Arial" w:cs="Arial"/>
                <w:sz w:val="20"/>
                <w:szCs w:val="20"/>
                <w:lang w:val="de-AT"/>
              </w:rPr>
              <w:t>gestellter Rechnungen</w:t>
            </w:r>
          </w:p>
        </w:tc>
        <w:tc>
          <w:tcPr>
            <w:tcW w:w="1239" w:type="dxa"/>
          </w:tcPr>
          <w:p w:rsidRPr="00DD7BD3" w:rsidR="006A13A3" w:rsidP="000469ED" w:rsidRDefault="002D35DE" w14:paraId="22B0642F" w14:textId="56DED6C8">
            <w:pPr>
              <w:pStyle w:val="StandardWeb"/>
              <w:rPr>
                <w:rFonts w:ascii="Arial" w:hAnsi="Arial" w:cs="Arial"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b</w:t>
            </w:r>
            <w:r w:rsidRPr="00DD7BD3" w:rsidR="006A13A3">
              <w:rPr>
                <w:rFonts w:ascii="Arial" w:hAnsi="Arial" w:cs="Arial"/>
                <w:sz w:val="20"/>
                <w:szCs w:val="20"/>
                <w:lang w:val="de-AT"/>
              </w:rPr>
              <w:t>rutto</w:t>
            </w:r>
          </w:p>
        </w:tc>
        <w:tc>
          <w:tcPr>
            <w:tcW w:w="696" w:type="dxa"/>
          </w:tcPr>
          <w:p w:rsidRPr="00DD7BD3" w:rsidR="006A13A3" w:rsidP="000469ED" w:rsidRDefault="006A13A3" w14:paraId="6400214F" w14:textId="77777777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DD7BD3">
              <w:rPr>
                <w:rFonts w:ascii="Arial" w:hAnsi="Arial" w:cs="Arial"/>
                <w:sz w:val="20"/>
                <w:szCs w:val="20"/>
                <w:lang w:val="de-AT"/>
              </w:rPr>
              <w:t>€</w:t>
            </w:r>
          </w:p>
        </w:tc>
        <w:tc>
          <w:tcPr>
            <w:tcW w:w="2839" w:type="dxa"/>
          </w:tcPr>
          <w:p w:rsidRPr="00DD7BD3" w:rsidR="006A13A3" w:rsidP="000469ED" w:rsidRDefault="002D35DE" w14:paraId="740AC36A" w14:textId="462D634C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fldChar w:fldCharType="begin">
                <w:ffData>
                  <w:name w:val="ANG_BK_BET_INKL"/>
                  <w:enabled/>
                  <w:calcOnExit w:val="0"/>
                  <w:textInput>
                    <w:default w:val="ANG_BK_BET_INKL"/>
                  </w:textInput>
                </w:ffData>
              </w:fldChar>
            </w:r>
            <w:bookmarkStart w:name="ANG_BK_BET_INKL" w:id="25"/>
            <w:r>
              <w:rPr>
                <w:rFonts w:ascii="Arial" w:hAnsi="Arial" w:cs="Arial"/>
                <w:sz w:val="20"/>
                <w:szCs w:val="20"/>
                <w:lang w:val="de-AT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de-AT"/>
              </w:rPr>
            </w:r>
            <w:r>
              <w:rPr>
                <w:rFonts w:ascii="Arial" w:hAnsi="Arial" w:cs="Arial"/>
                <w:sz w:val="20"/>
                <w:szCs w:val="20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de-AT"/>
              </w:rPr>
              <w:t>ANG_BK_BET_INKL</w:t>
            </w:r>
            <w:r>
              <w:rPr>
                <w:rFonts w:ascii="Arial" w:hAnsi="Arial" w:cs="Arial"/>
                <w:sz w:val="20"/>
                <w:szCs w:val="20"/>
                <w:lang w:val="de-AT"/>
              </w:rPr>
              <w:fldChar w:fldCharType="end"/>
            </w:r>
            <w:bookmarkEnd w:id="25"/>
          </w:p>
        </w:tc>
      </w:tr>
      <w:tr w:rsidRPr="00DD7BD3" w:rsidR="006A13A3" w:rsidTr="006A13A3" w14:paraId="3F7CF690" w14:textId="77777777">
        <w:tc>
          <w:tcPr>
            <w:tcW w:w="5121" w:type="dxa"/>
          </w:tcPr>
          <w:p w:rsidRPr="00DD7BD3" w:rsidR="006A13A3" w:rsidP="000469ED" w:rsidRDefault="006F2C7E" w14:paraId="489C7873" w14:textId="21EDDAFF">
            <w:pPr>
              <w:pStyle w:val="StandardWeb"/>
              <w:rPr>
                <w:rFonts w:ascii="Arial" w:hAnsi="Arial" w:cs="Arial"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 xml:space="preserve">Abzgl. </w:t>
            </w:r>
            <w:r w:rsidRPr="00DD7BD3" w:rsidR="006A13A3">
              <w:rPr>
                <w:rFonts w:ascii="Arial" w:hAnsi="Arial" w:cs="Arial"/>
                <w:sz w:val="20"/>
                <w:szCs w:val="20"/>
                <w:lang w:val="de-AT"/>
              </w:rPr>
              <w:t>Summe</w:t>
            </w:r>
            <w:r w:rsidR="002D35DE">
              <w:rPr>
                <w:rFonts w:ascii="Arial" w:hAnsi="Arial" w:cs="Arial"/>
                <w:sz w:val="20"/>
                <w:szCs w:val="20"/>
                <w:lang w:val="de-AT"/>
              </w:rPr>
              <w:t xml:space="preserve"> zuvor</w:t>
            </w:r>
            <w:r w:rsidRPr="00DD7BD3" w:rsidR="006A13A3">
              <w:rPr>
                <w:rFonts w:ascii="Arial" w:hAnsi="Arial" w:cs="Arial"/>
                <w:sz w:val="20"/>
                <w:szCs w:val="20"/>
                <w:lang w:val="de-AT"/>
              </w:rPr>
              <w:t xml:space="preserve"> geleisteter Zahlungen</w:t>
            </w:r>
          </w:p>
        </w:tc>
        <w:tc>
          <w:tcPr>
            <w:tcW w:w="1239" w:type="dxa"/>
          </w:tcPr>
          <w:p w:rsidRPr="00DD7BD3" w:rsidR="006A13A3" w:rsidP="000469ED" w:rsidRDefault="002D35DE" w14:paraId="35C5AA3F" w14:textId="391B8548">
            <w:pPr>
              <w:pStyle w:val="StandardWeb"/>
              <w:rPr>
                <w:rFonts w:ascii="Arial" w:hAnsi="Arial" w:cs="Arial"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>b</w:t>
            </w:r>
            <w:r w:rsidR="006A13A3">
              <w:rPr>
                <w:rFonts w:ascii="Arial" w:hAnsi="Arial" w:cs="Arial"/>
                <w:sz w:val="20"/>
                <w:szCs w:val="20"/>
                <w:lang w:val="de-AT"/>
              </w:rPr>
              <w:t>rutto</w:t>
            </w:r>
          </w:p>
        </w:tc>
        <w:tc>
          <w:tcPr>
            <w:tcW w:w="696" w:type="dxa"/>
          </w:tcPr>
          <w:p w:rsidRPr="00DD7BD3" w:rsidR="006A13A3" w:rsidP="000469ED" w:rsidRDefault="006A13A3" w14:paraId="7B20FDE3" w14:textId="77777777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DD7BD3">
              <w:rPr>
                <w:rFonts w:ascii="Arial" w:hAnsi="Arial" w:cs="Arial"/>
                <w:sz w:val="20"/>
                <w:szCs w:val="20"/>
                <w:lang w:val="de-AT"/>
              </w:rPr>
              <w:t>€</w:t>
            </w:r>
          </w:p>
        </w:tc>
        <w:tc>
          <w:tcPr>
            <w:tcW w:w="2839" w:type="dxa"/>
          </w:tcPr>
          <w:p w:rsidRPr="00DD7BD3" w:rsidR="006A13A3" w:rsidP="000469ED" w:rsidRDefault="006F2C7E" w14:paraId="3BB8E6D9" w14:textId="45DC3067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t xml:space="preserve">- </w:t>
            </w:r>
            <w:r w:rsidR="00F10446">
              <w:rPr>
                <w:rFonts w:ascii="Arial" w:hAnsi="Arial" w:cs="Arial"/>
                <w:sz w:val="20"/>
                <w:szCs w:val="20"/>
                <w:lang w:val="de-AT"/>
              </w:rPr>
              <w:fldChar w:fldCharType="begin">
                <w:ffData>
                  <w:name w:val="ANG_BK_BER_INKL"/>
                  <w:enabled/>
                  <w:calcOnExit w:val="0"/>
                  <w:textInput>
                    <w:default w:val="ANG_BK_BER_INKL"/>
                  </w:textInput>
                </w:ffData>
              </w:fldChar>
            </w:r>
            <w:bookmarkStart w:name="ANG_BK_BER_INKL" w:id="26"/>
            <w:r w:rsidR="006A13A3">
              <w:rPr>
                <w:rFonts w:ascii="Arial" w:hAnsi="Arial" w:cs="Arial"/>
                <w:sz w:val="20"/>
                <w:szCs w:val="20"/>
                <w:lang w:val="de-AT"/>
              </w:rPr>
              <w:instrText xml:space="preserve"> FORMTEXT </w:instrText>
            </w:r>
            <w:r w:rsidR="00F10446">
              <w:rPr>
                <w:rFonts w:ascii="Arial" w:hAnsi="Arial" w:cs="Arial"/>
                <w:sz w:val="20"/>
                <w:szCs w:val="20"/>
                <w:lang w:val="de-AT"/>
              </w:rPr>
            </w:r>
            <w:r w:rsidR="00F10446">
              <w:rPr>
                <w:rFonts w:ascii="Arial" w:hAnsi="Arial" w:cs="Arial"/>
                <w:sz w:val="20"/>
                <w:szCs w:val="20"/>
                <w:lang w:val="de-AT"/>
              </w:rPr>
              <w:fldChar w:fldCharType="separate"/>
            </w:r>
            <w:r w:rsidR="006A13A3">
              <w:rPr>
                <w:rFonts w:ascii="Arial" w:hAnsi="Arial" w:cs="Arial"/>
                <w:noProof/>
                <w:sz w:val="20"/>
                <w:szCs w:val="20"/>
                <w:lang w:val="de-AT"/>
              </w:rPr>
              <w:t>ANG_BK_BER_INKL</w:t>
            </w:r>
            <w:r w:rsidR="00F10446">
              <w:rPr>
                <w:rFonts w:ascii="Arial" w:hAnsi="Arial" w:cs="Arial"/>
                <w:sz w:val="20"/>
                <w:szCs w:val="20"/>
                <w:lang w:val="de-AT"/>
              </w:rPr>
              <w:fldChar w:fldCharType="end"/>
            </w:r>
            <w:bookmarkEnd w:id="26"/>
          </w:p>
        </w:tc>
      </w:tr>
      <w:tr w:rsidRPr="00DD7BD3" w:rsidR="006A13A3" w:rsidTr="006A13A3" w14:paraId="3F73DFE4" w14:textId="77777777">
        <w:tc>
          <w:tcPr>
            <w:tcW w:w="5121" w:type="dxa"/>
          </w:tcPr>
          <w:p w:rsidRPr="00DD7BD3" w:rsidR="006A13A3" w:rsidP="000469ED" w:rsidRDefault="006A13A3" w14:paraId="380BC316" w14:textId="3D1DDED7">
            <w:pPr>
              <w:pStyle w:val="StandardWeb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DD7BD3">
              <w:rPr>
                <w:rFonts w:ascii="Arial" w:hAnsi="Arial" w:cs="Arial"/>
                <w:sz w:val="20"/>
                <w:szCs w:val="20"/>
                <w:lang w:val="de-AT"/>
              </w:rPr>
              <w:t xml:space="preserve">Offene Forderungen aus </w:t>
            </w:r>
            <w:r w:rsidR="002D35DE">
              <w:rPr>
                <w:rFonts w:ascii="Arial" w:hAnsi="Arial" w:cs="Arial"/>
                <w:sz w:val="20"/>
                <w:szCs w:val="20"/>
                <w:lang w:val="de-AT"/>
              </w:rPr>
              <w:t xml:space="preserve">zuvor </w:t>
            </w:r>
            <w:r w:rsidRPr="00DD7BD3">
              <w:rPr>
                <w:rFonts w:ascii="Arial" w:hAnsi="Arial" w:cs="Arial"/>
                <w:sz w:val="20"/>
                <w:szCs w:val="20"/>
                <w:lang w:val="de-AT"/>
              </w:rPr>
              <w:t>gestellten Rechnungen</w:t>
            </w:r>
          </w:p>
        </w:tc>
        <w:tc>
          <w:tcPr>
            <w:tcW w:w="1239" w:type="dxa"/>
          </w:tcPr>
          <w:p w:rsidRPr="00DD7BD3" w:rsidR="006A13A3" w:rsidP="000469ED" w:rsidRDefault="006A13A3" w14:paraId="3647F57D" w14:textId="77777777">
            <w:pPr>
              <w:pStyle w:val="StandardWeb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DD7BD3">
              <w:rPr>
                <w:rFonts w:ascii="Arial" w:hAnsi="Arial" w:cs="Arial"/>
                <w:sz w:val="20"/>
                <w:szCs w:val="20"/>
                <w:lang w:val="de-AT"/>
              </w:rPr>
              <w:t>brutto</w:t>
            </w:r>
          </w:p>
        </w:tc>
        <w:tc>
          <w:tcPr>
            <w:tcW w:w="696" w:type="dxa"/>
          </w:tcPr>
          <w:p w:rsidRPr="00DD7BD3" w:rsidR="006A13A3" w:rsidP="000469ED" w:rsidRDefault="006A13A3" w14:paraId="01A195BB" w14:textId="77777777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de-AT"/>
              </w:rPr>
            </w:pPr>
            <w:r w:rsidRPr="00DD7BD3">
              <w:rPr>
                <w:rFonts w:ascii="Arial" w:hAnsi="Arial" w:cs="Arial"/>
                <w:sz w:val="20"/>
                <w:szCs w:val="20"/>
                <w:lang w:val="de-AT"/>
              </w:rPr>
              <w:t>€</w:t>
            </w:r>
          </w:p>
        </w:tc>
        <w:tc>
          <w:tcPr>
            <w:tcW w:w="2839" w:type="dxa"/>
          </w:tcPr>
          <w:p w:rsidRPr="00DD7BD3" w:rsidR="006A13A3" w:rsidP="000469ED" w:rsidRDefault="00F10446" w14:paraId="2EF9C7D4" w14:textId="77777777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de-AT"/>
              </w:rPr>
            </w:pPr>
            <w:r>
              <w:rPr>
                <w:rFonts w:ascii="Arial" w:hAnsi="Arial" w:cs="Arial"/>
                <w:sz w:val="20"/>
                <w:szCs w:val="20"/>
                <w:lang w:val="de-AT"/>
              </w:rPr>
              <w:fldChar w:fldCharType="begin">
                <w:ffData>
                  <w:name w:val="ANG_ER_BET_INKL"/>
                  <w:enabled/>
                  <w:calcOnExit w:val="0"/>
                  <w:textInput>
                    <w:default w:val="ANG_ER_BET_INKL"/>
                  </w:textInput>
                </w:ffData>
              </w:fldChar>
            </w:r>
            <w:bookmarkStart w:name="ANG_ER_BET_INKL" w:id="27"/>
            <w:r w:rsidR="006A13A3">
              <w:rPr>
                <w:rFonts w:ascii="Arial" w:hAnsi="Arial" w:cs="Arial"/>
                <w:sz w:val="20"/>
                <w:szCs w:val="20"/>
                <w:lang w:val="de-AT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de-AT"/>
              </w:rPr>
            </w:r>
            <w:r>
              <w:rPr>
                <w:rFonts w:ascii="Arial" w:hAnsi="Arial" w:cs="Arial"/>
                <w:sz w:val="20"/>
                <w:szCs w:val="20"/>
                <w:lang w:val="de-AT"/>
              </w:rPr>
              <w:fldChar w:fldCharType="separate"/>
            </w:r>
            <w:r w:rsidR="006A13A3">
              <w:rPr>
                <w:rFonts w:ascii="Arial" w:hAnsi="Arial" w:cs="Arial"/>
                <w:noProof/>
                <w:sz w:val="20"/>
                <w:szCs w:val="20"/>
                <w:lang w:val="de-AT"/>
              </w:rPr>
              <w:t>ANG_ER_BET_INKL</w:t>
            </w:r>
            <w:r>
              <w:rPr>
                <w:rFonts w:ascii="Arial" w:hAnsi="Arial" w:cs="Arial"/>
                <w:sz w:val="20"/>
                <w:szCs w:val="20"/>
                <w:lang w:val="de-AT"/>
              </w:rPr>
              <w:fldChar w:fldCharType="end"/>
            </w:r>
            <w:bookmarkEnd w:id="27"/>
          </w:p>
        </w:tc>
      </w:tr>
      <w:tr w:rsidRPr="00DD7BD3" w:rsidR="002D35DE" w:rsidTr="006A13A3" w14:paraId="087D801B" w14:textId="77777777">
        <w:tc>
          <w:tcPr>
            <w:tcW w:w="5121" w:type="dxa"/>
          </w:tcPr>
          <w:p w:rsidRPr="00DD7BD3" w:rsidR="002D35DE" w:rsidP="000469ED" w:rsidRDefault="002D35DE" w14:paraId="25BB125A" w14:textId="77777777">
            <w:pPr>
              <w:pStyle w:val="StandardWeb"/>
              <w:rPr>
                <w:rFonts w:ascii="Arial" w:hAnsi="Arial" w:cs="Arial"/>
                <w:sz w:val="20"/>
                <w:szCs w:val="20"/>
                <w:lang w:val="de-AT"/>
              </w:rPr>
            </w:pPr>
          </w:p>
        </w:tc>
        <w:tc>
          <w:tcPr>
            <w:tcW w:w="1239" w:type="dxa"/>
          </w:tcPr>
          <w:p w:rsidRPr="00DD7BD3" w:rsidR="002D35DE" w:rsidP="000469ED" w:rsidRDefault="002D35DE" w14:paraId="14BBC0B1" w14:textId="77777777">
            <w:pPr>
              <w:pStyle w:val="StandardWeb"/>
              <w:rPr>
                <w:rFonts w:ascii="Arial" w:hAnsi="Arial" w:cs="Arial"/>
                <w:sz w:val="20"/>
                <w:szCs w:val="20"/>
                <w:lang w:val="de-AT"/>
              </w:rPr>
            </w:pPr>
          </w:p>
        </w:tc>
        <w:tc>
          <w:tcPr>
            <w:tcW w:w="696" w:type="dxa"/>
          </w:tcPr>
          <w:p w:rsidRPr="00DD7BD3" w:rsidR="002D35DE" w:rsidP="000469ED" w:rsidRDefault="002D35DE" w14:paraId="01DC1069" w14:textId="77777777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de-AT"/>
              </w:rPr>
            </w:pPr>
          </w:p>
        </w:tc>
        <w:tc>
          <w:tcPr>
            <w:tcW w:w="2839" w:type="dxa"/>
          </w:tcPr>
          <w:p w:rsidR="002D35DE" w:rsidP="000469ED" w:rsidRDefault="002D35DE" w14:paraId="726E31E8" w14:textId="77777777">
            <w:pPr>
              <w:pStyle w:val="StandardWeb"/>
              <w:jc w:val="right"/>
              <w:rPr>
                <w:rFonts w:ascii="Arial" w:hAnsi="Arial" w:cs="Arial"/>
                <w:sz w:val="20"/>
                <w:szCs w:val="20"/>
                <w:lang w:val="de-AT"/>
              </w:rPr>
            </w:pPr>
          </w:p>
        </w:tc>
      </w:tr>
      <w:tr w:rsidRPr="00DD7BD3" w:rsidR="006A13A3" w:rsidTr="006A13A3" w14:paraId="3FFD66B8" w14:textId="77777777">
        <w:tc>
          <w:tcPr>
            <w:tcW w:w="5121" w:type="dxa"/>
          </w:tcPr>
          <w:p w:rsidRPr="006F2C7E" w:rsidR="006A13A3" w:rsidP="000469ED" w:rsidRDefault="006A13A3" w14:paraId="09C783EB" w14:textId="162303CB">
            <w:pPr>
              <w:pStyle w:val="StandardWeb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>Zu leistende Zahlung</w:t>
            </w:r>
            <w:r w:rsidRPr="006F2C7E" w:rsidR="002D35D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 xml:space="preserve"> aus zuvor gestellten Rechnungen </w:t>
            </w:r>
            <w:r w:rsid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>inkl.</w:t>
            </w:r>
            <w:r w:rsidRPr="006F2C7E" w:rsidR="002D35D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 xml:space="preserve"> Rechnung</w:t>
            </w:r>
            <w:r w:rsid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 xml:space="preserve"> </w:t>
            </w:r>
            <w:r w:rsid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begin">
                <w:ffData>
                  <w:name w:val="RECHNUNGSNUMMER1"/>
                  <w:enabled/>
                  <w:calcOnExit w:val="0"/>
                  <w:textInput>
                    <w:default w:val="RE-Nr"/>
                  </w:textInput>
                </w:ffData>
              </w:fldChar>
            </w:r>
            <w:bookmarkStart w:name="RECHNUNGSNUMMER1" w:id="28"/>
            <w:r w:rsid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instrText xml:space="preserve"> FORMTEXT </w:instrText>
            </w:r>
            <w:r w:rsid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r>
            <w:r w:rsid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separate"/>
            </w:r>
            <w:r w:rsidR="006F2C7E">
              <w:rPr>
                <w:rFonts w:ascii="Arial" w:hAnsi="Arial" w:cs="Arial"/>
                <w:b/>
                <w:bCs/>
                <w:noProof/>
                <w:sz w:val="20"/>
                <w:szCs w:val="20"/>
                <w:lang w:val="de-AT"/>
              </w:rPr>
              <w:t>RE-Nr</w:t>
            </w:r>
            <w:r w:rsid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end"/>
            </w:r>
            <w:bookmarkEnd w:id="28"/>
          </w:p>
        </w:tc>
        <w:tc>
          <w:tcPr>
            <w:tcW w:w="1239" w:type="dxa"/>
          </w:tcPr>
          <w:p w:rsidRPr="006F2C7E" w:rsidR="006A13A3" w:rsidP="000469ED" w:rsidRDefault="006A13A3" w14:paraId="461C73C3" w14:textId="77777777">
            <w:pPr>
              <w:pStyle w:val="StandardWeb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>brutto</w:t>
            </w:r>
          </w:p>
        </w:tc>
        <w:tc>
          <w:tcPr>
            <w:tcW w:w="696" w:type="dxa"/>
          </w:tcPr>
          <w:p w:rsidRPr="006F2C7E" w:rsidR="006A13A3" w:rsidP="000469ED" w:rsidRDefault="006A13A3" w14:paraId="4C91CBD1" w14:textId="77777777">
            <w:pPr>
              <w:pStyle w:val="StandardWeb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t>€</w:t>
            </w:r>
          </w:p>
        </w:tc>
        <w:tc>
          <w:tcPr>
            <w:tcW w:w="2839" w:type="dxa"/>
          </w:tcPr>
          <w:p w:rsidRPr="006F2C7E" w:rsidR="006A13A3" w:rsidP="000469ED" w:rsidRDefault="002D35DE" w14:paraId="1044F1D0" w14:textId="4D763564">
            <w:pPr>
              <w:pStyle w:val="StandardWeb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pPr>
            <w:r w:rsidRP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begin">
                <w:ffData>
                  <w:name w:val="ANG_BRN_BET_INKL"/>
                  <w:enabled/>
                  <w:calcOnExit w:val="0"/>
                  <w:textInput>
                    <w:default w:val="ANG_BRN_BET_INKL"/>
                  </w:textInput>
                </w:ffData>
              </w:fldChar>
            </w:r>
            <w:r w:rsidRP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instrText xml:space="preserve"> FORMTEXT </w:instrText>
            </w:r>
            <w:r w:rsidRP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</w:r>
            <w:r w:rsidRP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separate"/>
            </w:r>
            <w:r w:rsidRPr="006F2C7E">
              <w:rPr>
                <w:rFonts w:ascii="Arial" w:hAnsi="Arial" w:cs="Arial"/>
                <w:b/>
                <w:bCs/>
                <w:noProof/>
                <w:sz w:val="20"/>
                <w:szCs w:val="20"/>
                <w:lang w:val="de-AT"/>
              </w:rPr>
              <w:t>ANG_BRN_BET_INKL</w:t>
            </w:r>
            <w:r w:rsidRPr="006F2C7E">
              <w:rPr>
                <w:rFonts w:ascii="Arial" w:hAnsi="Arial" w:cs="Arial"/>
                <w:b/>
                <w:bCs/>
                <w:sz w:val="20"/>
                <w:szCs w:val="20"/>
                <w:lang w:val="de-AT"/>
              </w:rPr>
              <w:fldChar w:fldCharType="end"/>
            </w:r>
          </w:p>
        </w:tc>
      </w:tr>
    </w:tbl>
    <w:p w:rsidR="0072634B" w:rsidRDefault="0072634B" w14:paraId="775A767C" w14:textId="77777777">
      <w:pPr>
        <w:rPr>
          <w:rFonts w:ascii="Arial" w:hAnsi="Arial" w:cs="Arial"/>
          <w:sz w:val="20"/>
          <w:szCs w:val="20"/>
        </w:rPr>
      </w:pPr>
    </w:p>
    <w:p w:rsidR="002C41CA" w:rsidRDefault="002C41CA" w14:paraId="6480647D" w14:textId="77777777">
      <w:pPr>
        <w:rPr>
          <w:rFonts w:ascii="Arial" w:hAnsi="Arial" w:cs="Arial"/>
          <w:sz w:val="20"/>
          <w:szCs w:val="20"/>
        </w:rPr>
      </w:pPr>
    </w:p>
    <w:p w:rsidR="002C41CA" w:rsidRDefault="002C41CA" w14:paraId="2C9BE98D" w14:textId="77777777">
      <w:pPr>
        <w:rPr>
          <w:rFonts w:ascii="Arial" w:hAnsi="Arial" w:cs="Arial"/>
          <w:sz w:val="20"/>
          <w:szCs w:val="20"/>
        </w:rPr>
      </w:pPr>
    </w:p>
    <w:p w:rsidR="002C41CA" w:rsidRDefault="002C41CA" w14:paraId="745B8D67" w14:textId="77777777">
      <w:pPr>
        <w:rPr>
          <w:rFonts w:ascii="Arial" w:hAnsi="Arial" w:cs="Arial"/>
          <w:sz w:val="20"/>
          <w:szCs w:val="20"/>
        </w:rPr>
      </w:pPr>
    </w:p>
    <w:p w:rsidR="002C41CA" w:rsidRDefault="002C41CA" w14:paraId="774C97AF" w14:textId="77777777">
      <w:pPr>
        <w:rPr>
          <w:rFonts w:ascii="Arial" w:hAnsi="Arial" w:cs="Arial"/>
          <w:sz w:val="20"/>
          <w:szCs w:val="20"/>
        </w:rPr>
      </w:pPr>
    </w:p>
    <w:p w:rsidR="002C41CA" w:rsidRDefault="002C41CA" w14:paraId="50640ABC" w14:textId="77777777">
      <w:pPr>
        <w:rPr>
          <w:rFonts w:ascii="Arial" w:hAnsi="Arial" w:cs="Arial"/>
          <w:sz w:val="20"/>
          <w:szCs w:val="20"/>
        </w:rPr>
      </w:pPr>
    </w:p>
    <w:p w:rsidRPr="009E6AC5" w:rsidR="002C41CA" w:rsidRDefault="002C41CA" w14:paraId="28FCB95F" w14:textId="77777777">
      <w:pPr>
        <w:rPr>
          <w:rFonts w:ascii="Arial" w:hAnsi="Arial" w:cs="Arial"/>
          <w:sz w:val="20"/>
          <w:szCs w:val="20"/>
        </w:rPr>
      </w:pPr>
    </w:p>
    <w:p w:rsidRPr="009E6AC5" w:rsidR="00696DE1" w:rsidRDefault="00CE5D43" w14:paraId="02603AA5" w14:textId="7777777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:rsidRPr="009E6AC5" w:rsidR="00696DE1" w:rsidRDefault="00CE5D43" w14:paraId="40B68A35" w14:textId="61AA3BC9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 w:rsidR="006F2C7E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name="RECHNUNGSNUMMER2" w:id="29"/>
      <w:r w:rsidR="006F2C7E">
        <w:rPr>
          <w:rFonts w:ascii="Arial" w:hAnsi="Arial" w:cs="Arial"/>
          <w:sz w:val="20"/>
          <w:szCs w:val="20"/>
        </w:rPr>
        <w:instrText xml:space="preserve"> FORMTEXT </w:instrText>
      </w:r>
      <w:r w:rsidR="006F2C7E">
        <w:rPr>
          <w:rFonts w:ascii="Arial" w:hAnsi="Arial" w:cs="Arial"/>
          <w:sz w:val="20"/>
          <w:szCs w:val="20"/>
        </w:rPr>
      </w:r>
      <w:r w:rsidR="006F2C7E">
        <w:rPr>
          <w:rFonts w:ascii="Arial" w:hAnsi="Arial" w:cs="Arial"/>
          <w:sz w:val="20"/>
          <w:szCs w:val="20"/>
        </w:rPr>
        <w:fldChar w:fldCharType="separate"/>
      </w:r>
      <w:r w:rsidR="006F2C7E">
        <w:rPr>
          <w:rFonts w:ascii="Arial" w:hAnsi="Arial" w:cs="Arial"/>
          <w:noProof/>
          <w:sz w:val="20"/>
          <w:szCs w:val="20"/>
        </w:rPr>
        <w:t>RECHNUNGSNUMMER2</w:t>
      </w:r>
      <w:r w:rsidR="006F2C7E">
        <w:rPr>
          <w:rFonts w:ascii="Arial" w:hAnsi="Arial" w:cs="Arial"/>
          <w:sz w:val="20"/>
          <w:szCs w:val="20"/>
        </w:rPr>
        <w:fldChar w:fldCharType="end"/>
      </w:r>
      <w:bookmarkEnd w:id="29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name="FAELLIGAM" w:id="30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FAELLIGAM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30"/>
    </w:p>
    <w:p w:rsidRPr="009E6AC5" w:rsidR="00696DE1" w:rsidRDefault="00696DE1" w14:paraId="35E0EAEC" w14:textId="77777777">
      <w:pPr>
        <w:rPr>
          <w:rFonts w:ascii="Arial" w:hAnsi="Arial" w:cs="Arial"/>
          <w:sz w:val="20"/>
          <w:szCs w:val="20"/>
        </w:rPr>
      </w:pPr>
    </w:p>
    <w:p w:rsidRPr="009E6AC5" w:rsidR="00696DE1" w:rsidRDefault="00CE5D43" w14:paraId="10A13E26" w14:textId="77777777">
      <w:pPr>
        <w:rPr>
          <w:rFonts w:ascii="Arial" w:hAnsi="Arial" w:cs="Arial"/>
          <w:b/>
          <w:bCs/>
          <w:sz w:val="20"/>
          <w:szCs w:val="20"/>
        </w:rPr>
      </w:pPr>
      <w:r w:rsidRPr="00F7003C">
        <w:rPr>
          <w:rFonts w:ascii="Arial" w:hAnsi="Arial" w:cs="Arial"/>
          <w:color w:val="404040" w:themeColor="text1" w:themeTint="BF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F7003C" w:rsidR="00F10446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name="ABRECH_KON_IBAN" w:id="31"/>
      <w:r w:rsidRPr="00F7003C" w:rsidR="006962A0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  <w:instrText xml:space="preserve"> FORMTEXT </w:instrText>
      </w:r>
      <w:r w:rsidRPr="00F7003C" w:rsidR="00F10446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</w:r>
      <w:r w:rsidRPr="00F7003C" w:rsidR="00F10446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  <w:fldChar w:fldCharType="separate"/>
      </w:r>
      <w:r w:rsidRPr="00F7003C" w:rsidR="006962A0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  <w:t>ABRECH_KON_IBAN</w:t>
      </w:r>
      <w:r w:rsidRPr="00F7003C" w:rsidR="00F10446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  <w:fldChar w:fldCharType="end"/>
      </w:r>
      <w:bookmarkEnd w:id="31"/>
    </w:p>
    <w:p w:rsidRPr="009E6AC5" w:rsidR="00696DE1" w:rsidRDefault="00CE5D43" w14:paraId="14D9E630" w14:textId="77777777">
      <w:pPr>
        <w:rPr>
          <w:rFonts w:ascii="Arial" w:hAnsi="Arial" w:cs="Arial"/>
          <w:b/>
          <w:bCs/>
          <w:sz w:val="20"/>
          <w:szCs w:val="20"/>
        </w:rPr>
      </w:pPr>
      <w:r w:rsidRPr="00F7003C">
        <w:rPr>
          <w:rFonts w:ascii="Arial" w:hAnsi="Arial" w:cs="Arial"/>
          <w:color w:val="404040" w:themeColor="text1" w:themeTint="BF"/>
          <w:sz w:val="20"/>
          <w:szCs w:val="20"/>
        </w:rPr>
        <w:t>BIC (SWI</w:t>
      </w:r>
      <w:r w:rsidRPr="00F7003C" w:rsidR="00BC57BE">
        <w:rPr>
          <w:rFonts w:ascii="Arial" w:hAnsi="Arial" w:cs="Arial"/>
          <w:color w:val="404040" w:themeColor="text1" w:themeTint="BF"/>
          <w:sz w:val="20"/>
          <w:szCs w:val="20"/>
        </w:rPr>
        <w:t>FT</w:t>
      </w:r>
      <w:r w:rsidRPr="00F7003C">
        <w:rPr>
          <w:rFonts w:ascii="Arial" w:hAnsi="Arial" w:cs="Arial"/>
          <w:color w:val="404040" w:themeColor="text1" w:themeTint="BF"/>
          <w:sz w:val="20"/>
          <w:szCs w:val="20"/>
        </w:rPr>
        <w:t>):</w:t>
      </w:r>
      <w:r w:rsidRPr="00F7003C">
        <w:rPr>
          <w:rFonts w:ascii="Arial" w:hAnsi="Arial" w:cs="Arial"/>
          <w:color w:val="404040" w:themeColor="text1" w:themeTint="BF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F7003C" w:rsidR="00F10446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name="ABRECH_KON_BIC" w:id="32"/>
      <w:r w:rsidRPr="00F7003C" w:rsidR="006962A0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  <w:instrText xml:space="preserve"> FORMTEXT </w:instrText>
      </w:r>
      <w:r w:rsidRPr="00F7003C" w:rsidR="00F10446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</w:r>
      <w:r w:rsidRPr="00F7003C" w:rsidR="00F10446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  <w:fldChar w:fldCharType="separate"/>
      </w:r>
      <w:r w:rsidRPr="00F7003C" w:rsidR="006962A0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  <w:t>ABRECH_KON_BIC</w:t>
      </w:r>
      <w:r w:rsidRPr="00F7003C" w:rsidR="00F10446">
        <w:rPr>
          <w:rFonts w:ascii="Arial" w:hAnsi="Arial" w:cs="Arial"/>
          <w:b/>
          <w:bCs/>
          <w:noProof/>
          <w:color w:val="404040" w:themeColor="text1" w:themeTint="BF"/>
          <w:sz w:val="20"/>
          <w:szCs w:val="20"/>
        </w:rPr>
        <w:fldChar w:fldCharType="end"/>
      </w:r>
      <w:bookmarkEnd w:id="32"/>
    </w:p>
    <w:p w:rsidRPr="009E6AC5" w:rsidR="00696DE1" w:rsidRDefault="00696DE1" w14:paraId="066083A0" w14:textId="77777777">
      <w:pPr>
        <w:rPr>
          <w:rFonts w:ascii="Arial" w:hAnsi="Arial" w:cs="Arial"/>
          <w:sz w:val="20"/>
          <w:szCs w:val="20"/>
        </w:rPr>
      </w:pPr>
    </w:p>
    <w:p w:rsidRPr="009E6AC5" w:rsidR="00696DE1" w:rsidRDefault="00CE5D43" w14:paraId="3FA64FD7" w14:textId="7777777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:rsidRPr="009E6AC5" w:rsidR="00696DE1" w:rsidRDefault="00696DE1" w14:paraId="6A51C637" w14:textId="77777777">
      <w:pPr>
        <w:rPr>
          <w:rFonts w:ascii="Arial" w:hAnsi="Arial" w:cs="Arial"/>
          <w:sz w:val="20"/>
          <w:szCs w:val="20"/>
        </w:rPr>
      </w:pPr>
    </w:p>
    <w:p w:rsidRPr="009E6AC5" w:rsidR="00696DE1" w:rsidRDefault="00AC1FC0" w14:paraId="5E2E2763" w14:textId="7777777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</w:t>
      </w:r>
      <w:r w:rsidRPr="009E6AC5" w:rsidR="00CE5D43">
        <w:rPr>
          <w:rFonts w:ascii="Arial" w:hAnsi="Arial" w:cs="Arial"/>
          <w:sz w:val="20"/>
          <w:szCs w:val="20"/>
        </w:rPr>
        <w:t>ei Zahlung bis</w:t>
      </w:r>
      <w:r w:rsidRPr="009E6AC5">
        <w:rPr>
          <w:rFonts w:ascii="Arial" w:hAnsi="Arial" w:cs="Arial"/>
          <w:sz w:val="20"/>
          <w:szCs w:val="20"/>
        </w:rPr>
        <w:t xml:space="preserve"> zum</w:t>
      </w:r>
      <w:r w:rsidRPr="009E6AC5" w:rsidR="00CE5D43">
        <w:rPr>
          <w:rFonts w:ascii="Arial" w:hAnsi="Arial" w:cs="Arial"/>
          <w:sz w:val="20"/>
          <w:szCs w:val="20"/>
        </w:rPr>
        <w:t xml:space="preserve"> </w:t>
      </w:r>
      <w:r w:rsidRPr="009E6AC5" w:rsidR="00F10446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name="SKONTOFRIST" w:id="33"/>
      <w:r w:rsidRPr="009E6AC5" w:rsidR="00BC57BE">
        <w:rPr>
          <w:rFonts w:ascii="Arial" w:hAnsi="Arial" w:cs="Arial"/>
          <w:sz w:val="20"/>
          <w:szCs w:val="20"/>
        </w:rPr>
        <w:instrText xml:space="preserve"> FORMTEXT </w:instrText>
      </w:r>
      <w:r w:rsidRPr="009E6AC5" w:rsidR="00F10446">
        <w:rPr>
          <w:rFonts w:ascii="Arial" w:hAnsi="Arial" w:cs="Arial"/>
          <w:sz w:val="20"/>
          <w:szCs w:val="20"/>
        </w:rPr>
      </w:r>
      <w:r w:rsidRPr="009E6AC5" w:rsidR="00F10446">
        <w:rPr>
          <w:rFonts w:ascii="Arial" w:hAnsi="Arial" w:cs="Arial"/>
          <w:sz w:val="20"/>
          <w:szCs w:val="20"/>
        </w:rPr>
        <w:fldChar w:fldCharType="separate"/>
      </w:r>
      <w:r w:rsidRPr="009E6AC5" w:rsidR="00BC57BE">
        <w:rPr>
          <w:rFonts w:ascii="Arial" w:hAnsi="Arial" w:cs="Arial"/>
          <w:noProof/>
          <w:sz w:val="20"/>
          <w:szCs w:val="20"/>
        </w:rPr>
        <w:t>SKONTOFRIST</w:t>
      </w:r>
      <w:r w:rsidRPr="009E6AC5" w:rsidR="00F10446">
        <w:rPr>
          <w:rFonts w:ascii="Arial" w:hAnsi="Arial" w:cs="Arial"/>
          <w:sz w:val="20"/>
          <w:szCs w:val="20"/>
        </w:rPr>
        <w:fldChar w:fldCharType="end"/>
      </w:r>
      <w:bookmarkEnd w:id="33"/>
      <w:r w:rsidRPr="009E6AC5">
        <w:rPr>
          <w:rFonts w:ascii="Arial" w:hAnsi="Arial" w:cs="Arial"/>
          <w:sz w:val="20"/>
          <w:szCs w:val="20"/>
        </w:rPr>
        <w:t xml:space="preserve"> gewähren wir Ihnen </w:t>
      </w:r>
      <w:r w:rsidRPr="009E6AC5" w:rsidR="00F10446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name="SKONTO" w:id="34"/>
      <w:r w:rsidRPr="009E6AC5" w:rsidR="00BC57BE">
        <w:rPr>
          <w:rFonts w:ascii="Arial" w:hAnsi="Arial" w:cs="Arial"/>
          <w:sz w:val="20"/>
          <w:szCs w:val="20"/>
        </w:rPr>
        <w:instrText xml:space="preserve"> FORMTEXT </w:instrText>
      </w:r>
      <w:r w:rsidRPr="009E6AC5" w:rsidR="00F10446">
        <w:rPr>
          <w:rFonts w:ascii="Arial" w:hAnsi="Arial" w:cs="Arial"/>
          <w:sz w:val="20"/>
          <w:szCs w:val="20"/>
        </w:rPr>
      </w:r>
      <w:r w:rsidRPr="009E6AC5" w:rsidR="00F10446">
        <w:rPr>
          <w:rFonts w:ascii="Arial" w:hAnsi="Arial" w:cs="Arial"/>
          <w:sz w:val="20"/>
          <w:szCs w:val="20"/>
        </w:rPr>
        <w:fldChar w:fldCharType="separate"/>
      </w:r>
      <w:r w:rsidRPr="009E6AC5" w:rsidR="00BC57BE">
        <w:rPr>
          <w:rFonts w:ascii="Arial" w:hAnsi="Arial" w:cs="Arial"/>
          <w:noProof/>
          <w:sz w:val="20"/>
          <w:szCs w:val="20"/>
        </w:rPr>
        <w:t>SKONTO</w:t>
      </w:r>
      <w:r w:rsidRPr="009E6AC5" w:rsidR="00F10446">
        <w:rPr>
          <w:rFonts w:ascii="Arial" w:hAnsi="Arial" w:cs="Arial"/>
          <w:sz w:val="20"/>
          <w:szCs w:val="20"/>
        </w:rPr>
        <w:fldChar w:fldCharType="end"/>
      </w:r>
      <w:bookmarkEnd w:id="34"/>
      <w:r w:rsidRPr="009E6AC5">
        <w:rPr>
          <w:rFonts w:ascii="Arial" w:hAnsi="Arial" w:cs="Arial"/>
          <w:sz w:val="20"/>
          <w:szCs w:val="20"/>
        </w:rPr>
        <w:t xml:space="preserve"> % Skonto</w:t>
      </w:r>
      <w:r w:rsidRPr="009E6AC5" w:rsidR="00525E9E">
        <w:rPr>
          <w:rFonts w:ascii="Arial" w:hAnsi="Arial" w:cs="Arial"/>
          <w:sz w:val="20"/>
          <w:szCs w:val="20"/>
        </w:rPr>
        <w:t>.</w:t>
      </w:r>
      <w:r w:rsidRPr="009E6AC5">
        <w:rPr>
          <w:rFonts w:ascii="Arial" w:hAnsi="Arial" w:cs="Arial"/>
          <w:sz w:val="20"/>
          <w:szCs w:val="20"/>
        </w:rPr>
        <w:t xml:space="preserve"> Daraus ergibt sich ein Abzug in Höhe von </w:t>
      </w:r>
      <w:r w:rsidRPr="009E6AC5" w:rsidR="00F10446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name="SKONTOBETRAG_ABZUG" w:id="35"/>
      <w:r w:rsidRPr="009E6AC5" w:rsidR="00BC57BE">
        <w:rPr>
          <w:rFonts w:ascii="Arial" w:hAnsi="Arial" w:cs="Arial"/>
          <w:sz w:val="20"/>
          <w:szCs w:val="20"/>
        </w:rPr>
        <w:instrText xml:space="preserve"> FORMTEXT </w:instrText>
      </w:r>
      <w:r w:rsidRPr="009E6AC5" w:rsidR="00F10446">
        <w:rPr>
          <w:rFonts w:ascii="Arial" w:hAnsi="Arial" w:cs="Arial"/>
          <w:sz w:val="20"/>
          <w:szCs w:val="20"/>
        </w:rPr>
      </w:r>
      <w:r w:rsidRPr="009E6AC5" w:rsidR="00F10446">
        <w:rPr>
          <w:rFonts w:ascii="Arial" w:hAnsi="Arial" w:cs="Arial"/>
          <w:sz w:val="20"/>
          <w:szCs w:val="20"/>
        </w:rPr>
        <w:fldChar w:fldCharType="separate"/>
      </w:r>
      <w:r w:rsidRPr="009E6AC5" w:rsidR="00BC57BE">
        <w:rPr>
          <w:rFonts w:ascii="Arial" w:hAnsi="Arial" w:cs="Arial"/>
          <w:noProof/>
          <w:sz w:val="20"/>
          <w:szCs w:val="20"/>
        </w:rPr>
        <w:t>SKONTOBETRAG_ABZUG</w:t>
      </w:r>
      <w:r w:rsidRPr="009E6AC5" w:rsidR="00F10446">
        <w:rPr>
          <w:rFonts w:ascii="Arial" w:hAnsi="Arial" w:cs="Arial"/>
          <w:sz w:val="20"/>
          <w:szCs w:val="20"/>
        </w:rPr>
        <w:fldChar w:fldCharType="end"/>
      </w:r>
      <w:bookmarkEnd w:id="35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Pr="009E6AC5" w:rsidR="00F10446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name="SKONTOBETRAG_ZAHLUNG" w:id="36"/>
      <w:r w:rsidRPr="009E6AC5" w:rsidR="00BC57BE">
        <w:rPr>
          <w:rFonts w:ascii="Arial" w:hAnsi="Arial" w:cs="Arial"/>
          <w:sz w:val="20"/>
          <w:szCs w:val="20"/>
        </w:rPr>
        <w:instrText xml:space="preserve"> FORMTEXT </w:instrText>
      </w:r>
      <w:r w:rsidRPr="009E6AC5" w:rsidR="00F10446">
        <w:rPr>
          <w:rFonts w:ascii="Arial" w:hAnsi="Arial" w:cs="Arial"/>
          <w:sz w:val="20"/>
          <w:szCs w:val="20"/>
        </w:rPr>
      </w:r>
      <w:r w:rsidRPr="009E6AC5" w:rsidR="00F10446">
        <w:rPr>
          <w:rFonts w:ascii="Arial" w:hAnsi="Arial" w:cs="Arial"/>
          <w:sz w:val="20"/>
          <w:szCs w:val="20"/>
        </w:rPr>
        <w:fldChar w:fldCharType="separate"/>
      </w:r>
      <w:r w:rsidRPr="009E6AC5" w:rsidR="00BC57BE">
        <w:rPr>
          <w:rFonts w:ascii="Arial" w:hAnsi="Arial" w:cs="Arial"/>
          <w:noProof/>
          <w:sz w:val="20"/>
          <w:szCs w:val="20"/>
        </w:rPr>
        <w:t>SKONTOBETRAG_ZAHLUNG</w:t>
      </w:r>
      <w:r w:rsidRPr="009E6AC5" w:rsidR="00F10446">
        <w:rPr>
          <w:rFonts w:ascii="Arial" w:hAnsi="Arial" w:cs="Arial"/>
          <w:sz w:val="20"/>
          <w:szCs w:val="20"/>
        </w:rPr>
        <w:fldChar w:fldCharType="end"/>
      </w:r>
      <w:bookmarkEnd w:id="36"/>
      <w:r w:rsidRPr="009E6AC5">
        <w:rPr>
          <w:rFonts w:ascii="Arial" w:hAnsi="Arial" w:cs="Arial"/>
          <w:sz w:val="20"/>
          <w:szCs w:val="20"/>
        </w:rPr>
        <w:t xml:space="preserve"> €.</w:t>
      </w:r>
    </w:p>
    <w:p w:rsidR="00696DE1" w:rsidRDefault="00696DE1" w14:paraId="2BA9E106" w14:textId="77777777">
      <w:pPr>
        <w:rPr>
          <w:rFonts w:ascii="Arial" w:hAnsi="Arial" w:cs="Arial"/>
          <w:sz w:val="20"/>
          <w:szCs w:val="20"/>
        </w:rPr>
      </w:pPr>
    </w:p>
    <w:p w:rsidRPr="00F0791F" w:rsidR="005677E8" w:rsidP="005677E8" w:rsidRDefault="005677E8" w14:paraId="2F2A77C6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gemäß § 14 b Abs. 1 UStG zehn Jahre für Unternehmer und zwei Jahre für nicht Unternehmer zum Ende des Kalenderjahres.</w:t>
      </w:r>
    </w:p>
    <w:p w:rsidRPr="009E6AC5" w:rsidR="00B114DE" w:rsidRDefault="00B114DE" w14:paraId="0B41C38B" w14:textId="77777777">
      <w:pPr>
        <w:rPr>
          <w:rFonts w:ascii="Arial" w:hAnsi="Arial" w:cs="Arial"/>
          <w:sz w:val="20"/>
          <w:szCs w:val="20"/>
        </w:rPr>
      </w:pPr>
    </w:p>
    <w:p w:rsidRPr="009E6AC5" w:rsidR="00696DE1" w:rsidRDefault="00696DE1" w14:paraId="74F77273" w14:textId="77777777">
      <w:pPr>
        <w:rPr>
          <w:rFonts w:ascii="Arial" w:hAnsi="Arial" w:cs="Arial"/>
          <w:sz w:val="20"/>
          <w:szCs w:val="20"/>
        </w:rPr>
      </w:pPr>
    </w:p>
    <w:p w:rsidRPr="009E6AC5" w:rsidR="00696DE1" w:rsidRDefault="00CE5D43" w14:paraId="53EEA681" w14:textId="7777777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:rsidRPr="009E6AC5" w:rsidR="00696DE1" w:rsidRDefault="00F10446" w14:paraId="05767F1B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name="BEARBEITER" w:id="37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7"/>
    </w:p>
    <w:p w:rsidRPr="009E6AC5" w:rsidR="00AC1FC0" w:rsidRDefault="00F10446" w14:paraId="2DF6D2ED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name="B_EMAIL" w:id="38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8"/>
    </w:p>
    <w:p w:rsidRPr="009E6AC5" w:rsidR="00AC1FC0" w:rsidRDefault="00F10446" w14:paraId="710696B3" w14:textId="777777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name="B_TELEFON1" w:id="39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9"/>
    </w:p>
    <w:p w:rsidRPr="009E6AC5" w:rsidR="00696DE1" w:rsidRDefault="00696DE1" w14:paraId="24D0519B" w14:textId="77777777">
      <w:pPr>
        <w:rPr>
          <w:rFonts w:ascii="Arial" w:hAnsi="Arial" w:cs="Arial"/>
          <w:sz w:val="20"/>
          <w:szCs w:val="20"/>
        </w:rPr>
      </w:pPr>
    </w:p>
    <w:p w:rsidR="00696DE1" w:rsidRDefault="00696DE1" w14:paraId="66D77575" w14:textId="77777777">
      <w:pPr>
        <w:rPr>
          <w:rFonts w:ascii="Arial" w:hAnsi="Arial" w:cs="Arial"/>
          <w:sz w:val="20"/>
          <w:szCs w:val="20"/>
        </w:rPr>
      </w:pPr>
    </w:p>
    <w:p w:rsidR="00E43275" w:rsidRDefault="00E43275" w14:paraId="72C1F4A6" w14:textId="77777777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Pr="009E6AC5" w:rsidR="00696DE1" w:rsidRDefault="00F10446" w14:paraId="15D37AC5" w14:textId="77777777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lastRenderedPageBreak/>
        <w:fldChar w:fldCharType="begin">
          <w:ffData>
            <w:name w:val="ABRECH_RE_NR"/>
            <w:enabled/>
            <w:calcOnExit w:val="0"/>
            <w:textInput>
              <w:default w:val="ABRECH_RE_NR"/>
            </w:textInput>
          </w:ffData>
        </w:fldChar>
      </w:r>
      <w:bookmarkStart w:name="ABRECH_RE_NR" w:id="40"/>
      <w:r w:rsidRPr="009E6AC5" w:rsidR="00BC57BE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 w:rsidR="00BC57BE">
        <w:rPr>
          <w:noProof/>
          <w:szCs w:val="20"/>
        </w:rPr>
        <w:t>ABRECH_RE_NR</w:t>
      </w:r>
      <w:r w:rsidRPr="009E6AC5">
        <w:rPr>
          <w:szCs w:val="20"/>
        </w:rPr>
        <w:fldChar w:fldCharType="end"/>
      </w:r>
      <w:bookmarkEnd w:id="40"/>
      <w:r w:rsidRPr="009E6AC5" w:rsidR="00BB0AD9">
        <w:rPr>
          <w:szCs w:val="20"/>
        </w:rPr>
        <w:t>.</w:t>
      </w:r>
      <w:r w:rsidRPr="009E6AC5" w:rsidR="000D42A6">
        <w:rPr>
          <w:szCs w:val="20"/>
        </w:rPr>
        <w:t xml:space="preserve"> Teilrechnung</w:t>
      </w:r>
      <w:r w:rsidRPr="009E6AC5" w:rsidR="00145F31">
        <w:rPr>
          <w:szCs w:val="20"/>
        </w:rPr>
        <w:t xml:space="preserve"> für </w:t>
      </w:r>
      <w:r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name="PROINFO1" w:id="41"/>
      <w:r w:rsidR="006962A0">
        <w:rPr>
          <w:szCs w:val="20"/>
        </w:rPr>
        <w:instrText xml:space="preserve"> FORMTEXT </w:instrText>
      </w:r>
      <w:r>
        <w:rPr>
          <w:szCs w:val="20"/>
        </w:rPr>
      </w:r>
      <w:r>
        <w:rPr>
          <w:szCs w:val="20"/>
        </w:rPr>
        <w:fldChar w:fldCharType="separate"/>
      </w:r>
      <w:r w:rsidR="006962A0">
        <w:rPr>
          <w:noProof/>
          <w:szCs w:val="20"/>
        </w:rPr>
        <w:t>PROINFO1</w:t>
      </w:r>
      <w:r>
        <w:rPr>
          <w:szCs w:val="20"/>
        </w:rPr>
        <w:fldChar w:fldCharType="end"/>
      </w:r>
      <w:bookmarkEnd w:id="41"/>
    </w:p>
    <w:p w:rsidRPr="009E6AC5" w:rsidR="00430A1C" w:rsidP="00430A1C" w:rsidRDefault="00430A1C" w14:paraId="6D1991C9" w14:textId="77777777">
      <w:pPr>
        <w:rPr>
          <w:rFonts w:ascii="Arial" w:hAnsi="Arial" w:cs="Arial"/>
          <w:sz w:val="20"/>
          <w:szCs w:val="20"/>
        </w:rPr>
      </w:pPr>
    </w:p>
    <w:p w:rsidR="002C41CA" w:rsidP="002C41CA" w:rsidRDefault="002C41CA" w14:paraId="08FAAB08" w14:textId="77777777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Projekt: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PROJEKT1"/>
            <w:enabled/>
            <w:calcOnExit w:val="0"/>
            <w:textInput>
              <w:default w:val="PROJEKT1"/>
            </w:textInput>
          </w:ffData>
        </w:fldChar>
      </w:r>
      <w:bookmarkStart w:name="PROJEKT1" w:id="42"/>
      <w:r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PROJEKT1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42"/>
    </w:p>
    <w:p w:rsidR="002C41CA" w:rsidP="00430A1C" w:rsidRDefault="002C41CA" w14:paraId="138011AC" w14:textId="7777777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PROJEKTORT1"/>
            <w:enabled/>
            <w:calcOnExit w:val="0"/>
            <w:textInput>
              <w:default w:val="PROJEKTORT1"/>
            </w:textInput>
          </w:ffData>
        </w:fldChar>
      </w:r>
      <w:bookmarkStart w:name="PROJEKTORT1" w:id="43"/>
      <w:r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PROJEKTORT1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43"/>
    </w:p>
    <w:p w:rsidRPr="009E6AC5" w:rsidR="00430A1C" w:rsidP="00430A1C" w:rsidRDefault="00430A1C" w14:paraId="3332BD11" w14:textId="77777777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ANGEBOT_TITEL"/>
            <w:enabled/>
            <w:calcOnExit w:val="0"/>
            <w:textInput>
              <w:default w:val="ABRECH_ANGEBOT_TITEL"/>
            </w:textInput>
          </w:ffData>
        </w:fldChar>
      </w:r>
      <w:bookmarkStart w:name="ABRECH_ANGEBOT_TITEL" w:id="44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ABRECH_ANGEBOT_TITEL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44"/>
    </w:p>
    <w:p w:rsidRPr="009E6AC5" w:rsidR="00430A1C" w:rsidP="00430A1C" w:rsidRDefault="00430A1C" w14:paraId="3C8BF6E3" w14:textId="77777777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Angebotsnummer: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name="ABRECH_ANGEBOT_NR" w:id="45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ABRECH_ANGEBOT_NR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45"/>
    </w:p>
    <w:p w:rsidR="00430A1C" w:rsidP="00430A1C" w:rsidRDefault="009E6AC5" w14:paraId="608B47C4" w14:textId="7777777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Beauftragung</w:t>
      </w:r>
      <w:r w:rsidRPr="009E6AC5" w:rsidR="00430A1C">
        <w:rPr>
          <w:rFonts w:ascii="Arial" w:hAnsi="Arial" w:cs="Arial"/>
          <w:sz w:val="20"/>
          <w:szCs w:val="20"/>
        </w:rPr>
        <w:t>sdatum:</w:t>
      </w:r>
      <w:r w:rsidRPr="009E6AC5" w:rsidR="00430A1C">
        <w:rPr>
          <w:rFonts w:ascii="Arial" w:hAnsi="Arial" w:cs="Arial"/>
          <w:sz w:val="20"/>
          <w:szCs w:val="20"/>
        </w:rPr>
        <w:tab/>
      </w:r>
      <w:r w:rsidRPr="009E6AC5" w:rsidR="00430A1C">
        <w:rPr>
          <w:rFonts w:ascii="Arial" w:hAnsi="Arial" w:cs="Arial"/>
          <w:sz w:val="20"/>
          <w:szCs w:val="20"/>
        </w:rPr>
        <w:tab/>
      </w:r>
      <w:r w:rsidRPr="009E6AC5" w:rsidR="00430A1C">
        <w:rPr>
          <w:rFonts w:ascii="Arial" w:hAnsi="Arial" w:cs="Arial"/>
          <w:sz w:val="20"/>
          <w:szCs w:val="20"/>
        </w:rPr>
        <w:tab/>
      </w:r>
      <w:r w:rsidRPr="009E6AC5" w:rsidR="00430A1C"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name="ABRECH_ANGEBOT_BADA" w:id="46"/>
      <w:r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ABRECH_ANGEBOT_BADA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46"/>
    </w:p>
    <w:p w:rsidRPr="002C41CA" w:rsidR="002C41CA" w:rsidP="002C41CA" w:rsidRDefault="002C41CA" w14:paraId="5A4D1A38" w14:textId="77777777">
      <w:pPr>
        <w:spacing w:after="120"/>
        <w:rPr>
          <w:rFonts w:ascii="Arial" w:hAnsi="Arial" w:cs="Arial"/>
          <w:sz w:val="20"/>
          <w:szCs w:val="20"/>
        </w:rPr>
      </w:pPr>
      <w:r w:rsidRPr="002C41CA">
        <w:rPr>
          <w:rFonts w:ascii="Arial" w:hAnsi="Arial" w:cs="Arial"/>
          <w:sz w:val="20"/>
          <w:szCs w:val="20"/>
        </w:rPr>
        <w:t>Auftragsnummer: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ANGEBOT_BANR1"/>
            <w:enabled/>
            <w:calcOnExit w:val="0"/>
            <w:textInput>
              <w:default w:val="ABRECH_ANGEBOT_BANR1"/>
            </w:textInput>
          </w:ffData>
        </w:fldChar>
      </w:r>
      <w:bookmarkStart w:name="ABRECH_ANGEBOT_BANR1" w:id="47"/>
      <w:r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ABRECH_ANGEBOT_BANR1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47"/>
    </w:p>
    <w:p w:rsidRPr="009E6AC5" w:rsidR="00430A1C" w:rsidP="00430A1C" w:rsidRDefault="00430A1C" w14:paraId="5AF3C563" w14:textId="77777777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Version: 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6150B7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6791A"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HOAI_VERSION"/>
            <w:enabled/>
            <w:calcOnExit w:val="0"/>
            <w:textInput>
              <w:default w:val="ABRECH_HOAI_VERSION"/>
            </w:textInput>
          </w:ffData>
        </w:fldChar>
      </w:r>
      <w:bookmarkStart w:name="ABRECH_HOAI_VERSION" w:id="48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ABRECH_HOAI_VERSION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48"/>
    </w:p>
    <w:p w:rsidRPr="009E6AC5" w:rsidR="00430A1C" w:rsidP="00430A1C" w:rsidRDefault="00430A1C" w14:paraId="54E84825" w14:textId="77777777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Planungsleistung </w:t>
      </w:r>
      <w:r w:rsidR="006150B7">
        <w:rPr>
          <w:rFonts w:ascii="Arial" w:hAnsi="Arial" w:cs="Arial"/>
          <w:sz w:val="20"/>
          <w:szCs w:val="20"/>
        </w:rPr>
        <w:t>gemäß § XX HOAI</w:t>
      </w:r>
      <w:r w:rsidRPr="009E6AC5">
        <w:rPr>
          <w:rFonts w:ascii="Arial" w:hAnsi="Arial" w:cs="Arial"/>
          <w:sz w:val="20"/>
          <w:szCs w:val="20"/>
        </w:rPr>
        <w:t>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HOAI_TYPE"/>
            <w:enabled/>
            <w:calcOnExit w:val="0"/>
            <w:textInput>
              <w:default w:val="ABRECH_HOAI_TYPE"/>
            </w:textInput>
          </w:ffData>
        </w:fldChar>
      </w:r>
      <w:bookmarkStart w:name="ABRECH_HOAI_TYPE" w:id="49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ABRECH_HOAI_TYPE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49"/>
    </w:p>
    <w:p w:rsidRPr="009E6AC5" w:rsidR="00430A1C" w:rsidP="00430A1C" w:rsidRDefault="00F10446" w14:paraId="6E24A3D5" w14:textId="7777777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BRECH_HOAI_ANA"/>
            <w:enabled/>
            <w:calcOnExit w:val="0"/>
            <w:textInput>
              <w:default w:val="ABRECH_HOAI_ANA"/>
            </w:textInput>
          </w:ffData>
        </w:fldChar>
      </w:r>
      <w:bookmarkStart w:name="ABRECH_HOAI_ANA" w:id="50"/>
      <w:r w:rsidR="006150B7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150B7">
        <w:rPr>
          <w:rFonts w:ascii="Arial" w:hAnsi="Arial" w:cs="Arial"/>
          <w:noProof/>
          <w:sz w:val="20"/>
          <w:szCs w:val="20"/>
        </w:rPr>
        <w:t>ABRECH_HOAI_ANA</w:t>
      </w:r>
      <w:r>
        <w:rPr>
          <w:rFonts w:ascii="Arial" w:hAnsi="Arial" w:cs="Arial"/>
          <w:sz w:val="20"/>
          <w:szCs w:val="20"/>
        </w:rPr>
        <w:fldChar w:fldCharType="end"/>
      </w:r>
      <w:bookmarkEnd w:id="50"/>
      <w:r w:rsidRPr="009E6AC5" w:rsidR="00430A1C">
        <w:rPr>
          <w:rFonts w:ascii="Arial" w:hAnsi="Arial" w:cs="Arial"/>
          <w:sz w:val="20"/>
          <w:szCs w:val="20"/>
        </w:rPr>
        <w:t xml:space="preserve">: </w:t>
      </w:r>
      <w:r w:rsidRPr="009E6AC5" w:rsidR="00430A1C">
        <w:rPr>
          <w:rFonts w:ascii="Arial" w:hAnsi="Arial" w:cs="Arial"/>
          <w:sz w:val="20"/>
          <w:szCs w:val="20"/>
        </w:rPr>
        <w:tab/>
      </w:r>
      <w:r w:rsidRPr="009E6AC5" w:rsidR="00430A1C">
        <w:rPr>
          <w:rFonts w:ascii="Arial" w:hAnsi="Arial" w:cs="Arial"/>
          <w:sz w:val="20"/>
          <w:szCs w:val="20"/>
        </w:rPr>
        <w:tab/>
      </w:r>
      <w:r w:rsidRPr="009E6AC5" w:rsidR="00430A1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HOAI_ANR"/>
            <w:enabled/>
            <w:calcOnExit w:val="0"/>
            <w:textInput>
              <w:default w:val="ABRECH_HOAI_ANR"/>
            </w:textInput>
          </w:ffData>
        </w:fldChar>
      </w:r>
      <w:bookmarkStart w:name="ABRECH_HOAI_ANR" w:id="51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ABRECH_HOAI_ANR</w:t>
      </w:r>
      <w:r>
        <w:rPr>
          <w:rFonts w:ascii="Arial" w:hAnsi="Arial" w:cs="Arial"/>
          <w:sz w:val="20"/>
          <w:szCs w:val="20"/>
        </w:rPr>
        <w:fldChar w:fldCharType="end"/>
      </w:r>
      <w:bookmarkEnd w:id="51"/>
      <w:r w:rsidRPr="009E6AC5" w:rsidR="00430A1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HOAI_AEI"/>
            <w:enabled/>
            <w:calcOnExit w:val="0"/>
            <w:textInput>
              <w:default w:val="ABRECH_HOAI_AEI"/>
            </w:textInput>
          </w:ffData>
        </w:fldChar>
      </w:r>
      <w:bookmarkStart w:name="ABRECH_HOAI_AEI" w:id="52"/>
      <w:r w:rsidR="006150B7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150B7">
        <w:rPr>
          <w:rFonts w:ascii="Arial" w:hAnsi="Arial" w:cs="Arial"/>
          <w:noProof/>
          <w:sz w:val="20"/>
          <w:szCs w:val="20"/>
        </w:rPr>
        <w:t>ABRECH_HOAI_AEI</w:t>
      </w:r>
      <w:r>
        <w:rPr>
          <w:rFonts w:ascii="Arial" w:hAnsi="Arial" w:cs="Arial"/>
          <w:sz w:val="20"/>
          <w:szCs w:val="20"/>
        </w:rPr>
        <w:fldChar w:fldCharType="end"/>
      </w:r>
      <w:bookmarkEnd w:id="52"/>
    </w:p>
    <w:p w:rsidRPr="009E6AC5" w:rsidR="00430A1C" w:rsidP="00430A1C" w:rsidRDefault="00430A1C" w14:paraId="0EAE0DE8" w14:textId="77777777">
      <w:pPr>
        <w:spacing w:after="120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Honorarzone-Planungsanforderung: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HOAI_ZONE"/>
            <w:enabled/>
            <w:calcOnExit w:val="0"/>
            <w:textInput>
              <w:default w:val="ABRECH_HOAI_ZONE"/>
            </w:textInput>
          </w:ffData>
        </w:fldChar>
      </w:r>
      <w:bookmarkStart w:name="ABRECH_HOAI_ZONE" w:id="53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ABRECH_HOAI_ZONE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53"/>
    </w:p>
    <w:p w:rsidRPr="009E6AC5" w:rsidR="00430A1C" w:rsidP="00430A1C" w:rsidRDefault="00934E3D" w14:paraId="46582392" w14:textId="7777777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 – oberer Honorarsatz</w:t>
      </w:r>
      <w:r w:rsidRPr="009E6AC5" w:rsidR="00430A1C">
        <w:rPr>
          <w:rFonts w:ascii="Arial" w:hAnsi="Arial" w:cs="Arial"/>
          <w:sz w:val="20"/>
          <w:szCs w:val="20"/>
        </w:rPr>
        <w:t>:</w:t>
      </w:r>
      <w:r w:rsidRPr="009E6AC5" w:rsidR="00430A1C">
        <w:rPr>
          <w:rFonts w:ascii="Arial" w:hAnsi="Arial" w:cs="Arial"/>
          <w:sz w:val="20"/>
          <w:szCs w:val="20"/>
        </w:rPr>
        <w:tab/>
      </w:r>
      <w:r w:rsidRPr="009E6AC5" w:rsidR="00430A1C">
        <w:rPr>
          <w:rFonts w:ascii="Arial" w:hAnsi="Arial" w:cs="Arial"/>
          <w:sz w:val="20"/>
          <w:szCs w:val="20"/>
        </w:rPr>
        <w:tab/>
      </w:r>
      <w:r w:rsidRPr="009E6AC5" w:rsidR="00430A1C"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HOAI_MINMAX"/>
            <w:enabled w:val="0"/>
            <w:calcOnExit w:val="0"/>
            <w:textInput>
              <w:type w:val="number"/>
              <w:default w:val="ABRECH_HOAI_MINMAX"/>
            </w:textInput>
          </w:ffData>
        </w:fldChar>
      </w:r>
      <w:bookmarkStart w:name="ABRECH_HOAI_MINMAX" w:id="54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ABRECH_HOAI_MINMAX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54"/>
      <w:r w:rsidRPr="009E6AC5" w:rsidR="00430A1C">
        <w:rPr>
          <w:rFonts w:ascii="Arial" w:hAnsi="Arial" w:cs="Arial"/>
          <w:sz w:val="20"/>
          <w:szCs w:val="20"/>
        </w:rPr>
        <w:t xml:space="preserve"> %</w:t>
      </w:r>
    </w:p>
    <w:p w:rsidR="004843B2" w:rsidP="00A93052" w:rsidRDefault="004843B2" w14:paraId="3E596AE9" w14:textId="7777777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bei 100%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HOAI_BEI100"/>
            <w:enabled/>
            <w:calcOnExit w:val="0"/>
            <w:textInput>
              <w:default w:val="ABRECH_HOAI_BEI100"/>
            </w:textInput>
          </w:ffData>
        </w:fldChar>
      </w:r>
      <w:bookmarkStart w:name="ABRECH_HOAI_BEI100" w:id="55"/>
      <w:r w:rsidR="007567FA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7567FA">
        <w:rPr>
          <w:rFonts w:ascii="Arial" w:hAnsi="Arial" w:cs="Arial"/>
          <w:noProof/>
          <w:sz w:val="20"/>
          <w:szCs w:val="20"/>
        </w:rPr>
        <w:t>ABRECH_HOAI_BEI100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55"/>
      <w:r>
        <w:rPr>
          <w:rFonts w:ascii="Arial" w:hAnsi="Arial" w:cs="Arial"/>
          <w:sz w:val="20"/>
          <w:szCs w:val="20"/>
        </w:rPr>
        <w:t xml:space="preserve"> €</w:t>
      </w:r>
    </w:p>
    <w:p w:rsidR="00F6791A" w:rsidP="00F6791A" w:rsidRDefault="00F6791A" w14:paraId="07674271" w14:textId="10DC7FD1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Umbau-/Modernisierungszuschlag (</w:t>
      </w:r>
      <w:r w:rsidR="0086365F">
        <w:rPr>
          <w:rFonts w:ascii="Arial" w:hAnsi="Arial" w:cs="Arial"/>
          <w:sz w:val="20"/>
          <w:szCs w:val="20"/>
        </w:rPr>
        <w:fldChar w:fldCharType="begin">
          <w:ffData>
            <w:name w:val="ABRECH_ZUSCHL_P1"/>
            <w:enabled/>
            <w:calcOnExit w:val="0"/>
            <w:textInput>
              <w:default w:val="ABRECH_ZUSCHL_P"/>
            </w:textInput>
          </w:ffData>
        </w:fldChar>
      </w:r>
      <w:bookmarkStart w:name="ABRECH_ZUSCHL_P1" w:id="56"/>
      <w:r w:rsidR="0086365F">
        <w:rPr>
          <w:rFonts w:ascii="Arial" w:hAnsi="Arial" w:cs="Arial"/>
          <w:sz w:val="20"/>
          <w:szCs w:val="20"/>
        </w:rPr>
        <w:instrText xml:space="preserve"> FORMTEXT </w:instrText>
      </w:r>
      <w:r w:rsidR="0086365F">
        <w:rPr>
          <w:rFonts w:ascii="Arial" w:hAnsi="Arial" w:cs="Arial"/>
          <w:sz w:val="20"/>
          <w:szCs w:val="20"/>
        </w:rPr>
      </w:r>
      <w:r w:rsidR="0086365F">
        <w:rPr>
          <w:rFonts w:ascii="Arial" w:hAnsi="Arial" w:cs="Arial"/>
          <w:sz w:val="20"/>
          <w:szCs w:val="20"/>
        </w:rPr>
        <w:fldChar w:fldCharType="separate"/>
      </w:r>
      <w:r w:rsidR="0086365F">
        <w:rPr>
          <w:rFonts w:ascii="Arial" w:hAnsi="Arial" w:cs="Arial"/>
          <w:noProof/>
          <w:sz w:val="20"/>
          <w:szCs w:val="20"/>
        </w:rPr>
        <w:t>ABRECH_ZUSCHL_P</w:t>
      </w:r>
      <w:r w:rsidR="0086365F">
        <w:rPr>
          <w:rFonts w:ascii="Arial" w:hAnsi="Arial" w:cs="Arial"/>
          <w:sz w:val="20"/>
          <w:szCs w:val="20"/>
        </w:rPr>
        <w:fldChar w:fldCharType="end"/>
      </w:r>
      <w:bookmarkEnd w:id="56"/>
      <w:r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LP_ZUSCHL_B"/>
            <w:enabled/>
            <w:calcOnExit w:val="0"/>
            <w:textInput>
              <w:default w:val="ABRECH_LP_ZUSCHL_B"/>
            </w:textInput>
          </w:ffData>
        </w:fldChar>
      </w:r>
      <w:bookmarkStart w:name="ABRECH_LP_ZUSCHL_B" w:id="57"/>
      <w:r w:rsidR="00112622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112622">
        <w:rPr>
          <w:rFonts w:ascii="Arial" w:hAnsi="Arial" w:cs="Arial"/>
          <w:noProof/>
          <w:sz w:val="20"/>
          <w:szCs w:val="20"/>
        </w:rPr>
        <w:t>ABRECH_LP_ZUSCHL_B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57"/>
      <w:r>
        <w:rPr>
          <w:rFonts w:ascii="Arial" w:hAnsi="Arial" w:cs="Arial"/>
          <w:sz w:val="20"/>
          <w:szCs w:val="20"/>
        </w:rPr>
        <w:t xml:space="preserve"> €</w:t>
      </w:r>
    </w:p>
    <w:p w:rsidR="00F6791A" w:rsidP="00F6791A" w:rsidRDefault="00F6791A" w14:paraId="1F6C9BB4" w14:textId="7777777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Instandhaltung/-setzung (</w:t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HOAI_LPZ8_P"/>
            <w:enabled/>
            <w:calcOnExit w:val="0"/>
            <w:textInput>
              <w:default w:val="ABRECH_HOAI_LPZ8_P"/>
            </w:textInput>
          </w:ffData>
        </w:fldChar>
      </w:r>
      <w:bookmarkStart w:name="ABRECH_HOAI_LPZ8_P" w:id="58"/>
      <w:r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ABRECH_HOAI_LPZ8_P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58"/>
      <w:r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HOAI_LPZ8_B"/>
            <w:enabled/>
            <w:calcOnExit w:val="0"/>
            <w:textInput>
              <w:default w:val="ABRECH_HOAI_LPZ8_B"/>
            </w:textInput>
          </w:ffData>
        </w:fldChar>
      </w:r>
      <w:bookmarkStart w:name="ABRECH_HOAI_LPZ8_B" w:id="59"/>
      <w:r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ABRECH_HOAI_LPZ8_B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59"/>
      <w:r>
        <w:rPr>
          <w:rFonts w:ascii="Arial" w:hAnsi="Arial" w:cs="Arial"/>
          <w:sz w:val="20"/>
          <w:szCs w:val="20"/>
        </w:rPr>
        <w:t xml:space="preserve"> €</w:t>
      </w:r>
    </w:p>
    <w:p w:rsidR="00F6791A" w:rsidP="00F6791A" w:rsidRDefault="00F6791A" w14:paraId="249E1A24" w14:textId="7777777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Wiederholungen: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10446">
        <w:rPr>
          <w:rFonts w:ascii="Arial" w:hAnsi="Arial" w:cs="Arial"/>
          <w:sz w:val="20"/>
          <w:szCs w:val="20"/>
        </w:rPr>
        <w:fldChar w:fldCharType="begin">
          <w:ffData>
            <w:name w:val="ABRECH_HOAI_REP"/>
            <w:enabled/>
            <w:calcOnExit w:val="0"/>
            <w:textInput>
              <w:default w:val="ABRECH_HOAI_REP"/>
            </w:textInput>
          </w:ffData>
        </w:fldChar>
      </w:r>
      <w:bookmarkStart w:name="ABRECH_HOAI_REP" w:id="60"/>
      <w:r w:rsidR="00807026">
        <w:rPr>
          <w:rFonts w:ascii="Arial" w:hAnsi="Arial" w:cs="Arial"/>
          <w:sz w:val="20"/>
          <w:szCs w:val="20"/>
        </w:rPr>
        <w:instrText xml:space="preserve"> FORMTEXT </w:instrText>
      </w:r>
      <w:r w:rsidR="00F10446">
        <w:rPr>
          <w:rFonts w:ascii="Arial" w:hAnsi="Arial" w:cs="Arial"/>
          <w:sz w:val="20"/>
          <w:szCs w:val="20"/>
        </w:rPr>
      </w:r>
      <w:r w:rsidR="00F10446">
        <w:rPr>
          <w:rFonts w:ascii="Arial" w:hAnsi="Arial" w:cs="Arial"/>
          <w:sz w:val="20"/>
          <w:szCs w:val="20"/>
        </w:rPr>
        <w:fldChar w:fldCharType="separate"/>
      </w:r>
      <w:r w:rsidR="00807026">
        <w:rPr>
          <w:rFonts w:ascii="Arial" w:hAnsi="Arial" w:cs="Arial"/>
          <w:noProof/>
          <w:sz w:val="20"/>
          <w:szCs w:val="20"/>
        </w:rPr>
        <w:t>ABRECH_HOAI_REP</w:t>
      </w:r>
      <w:r w:rsidR="00F10446">
        <w:rPr>
          <w:rFonts w:ascii="Arial" w:hAnsi="Arial" w:cs="Arial"/>
          <w:sz w:val="20"/>
          <w:szCs w:val="20"/>
        </w:rPr>
        <w:fldChar w:fldCharType="end"/>
      </w:r>
      <w:bookmarkEnd w:id="60"/>
      <w:r>
        <w:rPr>
          <w:rFonts w:ascii="Arial" w:hAnsi="Arial" w:cs="Arial"/>
          <w:sz w:val="20"/>
          <w:szCs w:val="20"/>
        </w:rPr>
        <w:t xml:space="preserve"> Anzahl</w:t>
      </w:r>
    </w:p>
    <w:p w:rsidR="002B3719" w:rsidP="009E6086" w:rsidRDefault="00A93052" w14:paraId="605D9112" w14:textId="2F861635">
      <w:pPr>
        <w:spacing w:after="120"/>
        <w:rPr>
          <w:rFonts w:ascii="Arial" w:hAnsi="Arial" w:cs="Arial"/>
          <w:sz w:val="20"/>
          <w:szCs w:val="20"/>
        </w:rPr>
        <w:sectPr w:rsidR="002B3719" w:rsidSect="00932657">
          <w:headerReference w:type="default" r:id="rId8"/>
          <w:footerReference w:type="default" r:id="rId9"/>
          <w:pgSz w:w="11906" w:h="16838" w:orient="portrait"/>
          <w:pgMar w:top="2835" w:right="748" w:bottom="1134" w:left="1247" w:header="851" w:footer="680" w:gutter="0"/>
          <w:cols w:space="720"/>
          <w:formProt w:val="0"/>
          <w:docGrid w:linePitch="360" w:charSpace="-6145"/>
        </w:sectPr>
      </w:pPr>
      <w:r>
        <w:rPr>
          <w:rFonts w:ascii="Arial" w:hAnsi="Arial" w:cs="Arial"/>
          <w:sz w:val="20"/>
          <w:szCs w:val="20"/>
        </w:rPr>
        <w:t>G</w:t>
      </w:r>
      <w:r w:rsidR="002C41CA">
        <w:rPr>
          <w:rFonts w:ascii="Arial" w:hAnsi="Arial" w:cs="Arial"/>
          <w:sz w:val="20"/>
          <w:szCs w:val="20"/>
        </w:rPr>
        <w:t>esamt</w:t>
      </w:r>
      <w:r>
        <w:rPr>
          <w:rFonts w:ascii="Arial" w:hAnsi="Arial" w:cs="Arial"/>
          <w:sz w:val="20"/>
          <w:szCs w:val="20"/>
        </w:rPr>
        <w:t>honorar: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D35DE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TOTAL_HON_G1"/>
            <w:enabled/>
            <w:calcOnExit w:val="0"/>
            <w:textInput>
              <w:default w:val="ABRECH_TOTAL_HON_G"/>
            </w:textInput>
          </w:ffData>
        </w:fldChar>
      </w:r>
      <w:bookmarkStart w:name="ABRECH_TOTAL_HON_G1" w:id="61"/>
      <w:r w:rsidR="002D35DE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2D35DE">
        <w:rPr>
          <w:rFonts w:ascii="Arial" w:hAnsi="Arial" w:cs="Arial"/>
          <w:b/>
          <w:bCs/>
          <w:sz w:val="20"/>
          <w:szCs w:val="20"/>
        </w:rPr>
      </w:r>
      <w:r w:rsidR="002D35DE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2D35DE">
        <w:rPr>
          <w:rFonts w:ascii="Arial" w:hAnsi="Arial" w:cs="Arial"/>
          <w:b/>
          <w:bCs/>
          <w:noProof/>
          <w:sz w:val="20"/>
          <w:szCs w:val="20"/>
        </w:rPr>
        <w:t>ABRECH_TOTAL_HON_G</w:t>
      </w:r>
      <w:r w:rsidR="002D35DE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61"/>
      <w:r w:rsidR="009E6086">
        <w:rPr>
          <w:rFonts w:ascii="Arial" w:hAnsi="Arial" w:cs="Arial"/>
          <w:sz w:val="20"/>
          <w:szCs w:val="20"/>
        </w:rPr>
        <w:t xml:space="preserve">  €</w:t>
      </w:r>
    </w:p>
    <w:p w:rsidRPr="00D05649" w:rsidR="00C812C4" w:rsidP="00C812C4" w:rsidRDefault="00C812C4" w14:paraId="00935003" w14:textId="77777777">
      <w:pPr>
        <w:rPr>
          <w:rFonts w:ascii="Arial" w:hAnsi="Arial" w:cs="Arial"/>
          <w:sz w:val="20"/>
          <w:szCs w:val="20"/>
        </w:rPr>
      </w:pPr>
    </w:p>
    <w:tbl>
      <w:tblPr>
        <w:tblW w:w="13055" w:type="dxa"/>
        <w:tblInd w:w="-181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2"/>
        <w:gridCol w:w="1015"/>
        <w:gridCol w:w="1445"/>
        <w:gridCol w:w="2019"/>
        <w:gridCol w:w="1445"/>
        <w:gridCol w:w="1445"/>
        <w:gridCol w:w="872"/>
        <w:gridCol w:w="872"/>
        <w:gridCol w:w="871"/>
        <w:gridCol w:w="1159"/>
      </w:tblGrid>
      <w:tr w:rsidRPr="00F7003C" w:rsidR="00C74195" w:rsidTr="006B18CA" w14:paraId="15628D7A" w14:textId="77777777">
        <w:trPr>
          <w:trHeight w:val="610"/>
        </w:trPr>
        <w:tc>
          <w:tcPr>
            <w:tcW w:w="19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4BC96"/>
            <w:tcMar>
              <w:left w:w="103" w:type="dxa"/>
            </w:tcMar>
          </w:tcPr>
          <w:p w:rsidRPr="00F7003C" w:rsidR="00C74195" w:rsidP="00A24263" w:rsidRDefault="00C74195" w14:paraId="2E7128DB" w14:textId="52E19BE8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 xml:space="preserve">Leistungsphasen </w:t>
            </w:r>
          </w:p>
        </w:tc>
        <w:tc>
          <w:tcPr>
            <w:tcW w:w="101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4BC96"/>
          </w:tcPr>
          <w:p w:rsidRPr="00F7003C" w:rsidR="00C74195" w:rsidP="00A24263" w:rsidRDefault="00C74195" w14:paraId="46392204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>Prozent gemäß HOAI</w:t>
            </w:r>
          </w:p>
        </w:tc>
        <w:tc>
          <w:tcPr>
            <w:tcW w:w="14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4BC96"/>
            <w:tcMar>
              <w:left w:w="103" w:type="dxa"/>
            </w:tcMar>
          </w:tcPr>
          <w:p w:rsidRPr="00F7003C" w:rsidR="00C74195" w:rsidP="00A24263" w:rsidRDefault="00C74195" w14:paraId="18DACB3C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>Beauftragt in €</w:t>
            </w:r>
          </w:p>
        </w:tc>
        <w:tc>
          <w:tcPr>
            <w:tcW w:w="201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4BC96"/>
          </w:tcPr>
          <w:p w:rsidRPr="00F7003C" w:rsidR="00C74195" w:rsidP="00A24263" w:rsidRDefault="00C74195" w14:paraId="1CB37B70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>Abrechenbar</w:t>
            </w:r>
          </w:p>
          <w:p w:rsidRPr="00F7003C" w:rsidR="00C74195" w:rsidP="00F7003C" w:rsidRDefault="00C74195" w14:paraId="2C934BD5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>In %</w:t>
            </w:r>
          </w:p>
          <w:p w:rsidRPr="00F7003C" w:rsidR="00C74195" w:rsidP="00F7003C" w:rsidRDefault="00C74195" w14:paraId="29D1038C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>In €</w:t>
            </w:r>
          </w:p>
        </w:tc>
        <w:tc>
          <w:tcPr>
            <w:tcW w:w="14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4BC96"/>
          </w:tcPr>
          <w:p w:rsidRPr="00F7003C" w:rsidR="00C74195" w:rsidP="00A24263" w:rsidRDefault="00C74195" w14:paraId="5281CB2E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>bereits verrechnet in €</w:t>
            </w:r>
          </w:p>
        </w:tc>
        <w:tc>
          <w:tcPr>
            <w:tcW w:w="144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4BC96"/>
          </w:tcPr>
          <w:p w:rsidRPr="00F7003C" w:rsidR="00C74195" w:rsidP="00A24263" w:rsidRDefault="00C74195" w14:paraId="6408E8DA" w14:textId="17ED1A2E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Aktuelle Abrechnung</w:t>
            </w:r>
          </w:p>
        </w:tc>
        <w:tc>
          <w:tcPr>
            <w:tcW w:w="87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4BC96"/>
          </w:tcPr>
          <w:p w:rsidRPr="00F7003C" w:rsidR="00C74195" w:rsidP="00A24263" w:rsidRDefault="00C74195" w14:paraId="585C7BD3" w14:textId="2E85D7C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 xml:space="preserve">Umbau-zuschlag </w:t>
            </w:r>
            <w:r w:rsidR="0086365F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ABRECH_ZUSCHL_P2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name="ABRECH_ZUSCHL_P2" w:id="62"/>
            <w:r w:rsidR="0086365F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="0086365F">
              <w:rPr>
                <w:rFonts w:ascii="Arial" w:hAnsi="Arial" w:cs="Arial"/>
                <w:b/>
                <w:sz w:val="18"/>
                <w:szCs w:val="18"/>
              </w:rPr>
            </w:r>
            <w:r w:rsidR="0086365F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86365F">
              <w:rPr>
                <w:rFonts w:ascii="Arial" w:hAnsi="Arial" w:cs="Arial"/>
                <w:b/>
                <w:noProof/>
                <w:sz w:val="18"/>
                <w:szCs w:val="18"/>
              </w:rPr>
              <w:t>Proz.</w:t>
            </w:r>
            <w:r w:rsidR="0086365F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2"/>
            <w:r w:rsidRPr="00F7003C">
              <w:rPr>
                <w:rFonts w:ascii="Arial" w:hAnsi="Arial" w:cs="Arial"/>
                <w:b/>
                <w:sz w:val="18"/>
                <w:szCs w:val="18"/>
              </w:rPr>
              <w:t xml:space="preserve"> % in €</w:t>
            </w:r>
          </w:p>
        </w:tc>
        <w:tc>
          <w:tcPr>
            <w:tcW w:w="87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4BC96"/>
            <w:tcMar>
              <w:left w:w="103" w:type="dxa"/>
            </w:tcMar>
          </w:tcPr>
          <w:p w:rsidRPr="00F7003C" w:rsidR="00C74195" w:rsidP="00A24263" w:rsidRDefault="00C74195" w14:paraId="6F073EDE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 xml:space="preserve">Nebenkosten </w:t>
            </w:r>
            <w:r w:rsidRPr="00F7003C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ABRECH_NEBENK_P1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name="ABRECH_NEBENK_P1" w:id="63"/>
            <w:r w:rsidRPr="00F7003C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F7003C">
              <w:rPr>
                <w:rFonts w:ascii="Arial" w:hAnsi="Arial" w:cs="Arial"/>
                <w:b/>
                <w:sz w:val="18"/>
                <w:szCs w:val="18"/>
              </w:rPr>
            </w:r>
            <w:r w:rsidRPr="00F7003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F7003C">
              <w:rPr>
                <w:rFonts w:ascii="Arial" w:hAnsi="Arial" w:cs="Arial"/>
                <w:b/>
                <w:sz w:val="18"/>
                <w:szCs w:val="18"/>
              </w:rPr>
              <w:t>Proz.</w:t>
            </w:r>
            <w:r w:rsidRPr="00F7003C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3"/>
            <w:r w:rsidRPr="00F7003C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  <w:tc>
          <w:tcPr>
            <w:tcW w:w="8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4BC96"/>
            <w:tcMar>
              <w:left w:w="103" w:type="dxa"/>
            </w:tcMar>
          </w:tcPr>
          <w:p w:rsidRPr="00F7003C" w:rsidR="00C74195" w:rsidP="00A24263" w:rsidRDefault="00C74195" w14:paraId="0403B619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 xml:space="preserve">Rabatt </w:t>
            </w:r>
            <w:r w:rsidRPr="00F7003C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ABRECH_RABATT_P1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name="ABRECH_RABATT_P1" w:id="64"/>
            <w:r w:rsidRPr="00F7003C">
              <w:rPr>
                <w:rFonts w:ascii="Arial" w:hAnsi="Arial" w:cs="Arial"/>
                <w:b/>
                <w:sz w:val="18"/>
                <w:szCs w:val="18"/>
              </w:rPr>
              <w:instrText xml:space="preserve"> FORMTEXT </w:instrText>
            </w:r>
            <w:r w:rsidRPr="00F7003C">
              <w:rPr>
                <w:rFonts w:ascii="Arial" w:hAnsi="Arial" w:cs="Arial"/>
                <w:b/>
                <w:sz w:val="18"/>
                <w:szCs w:val="18"/>
              </w:rPr>
            </w:r>
            <w:r w:rsidRPr="00F7003C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Pr="00F7003C">
              <w:rPr>
                <w:rFonts w:ascii="Arial" w:hAnsi="Arial" w:cs="Arial"/>
                <w:b/>
                <w:sz w:val="18"/>
                <w:szCs w:val="18"/>
              </w:rPr>
              <w:t>Proz.</w:t>
            </w:r>
            <w:r w:rsidRPr="00F7003C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bookmarkEnd w:id="64"/>
            <w:r w:rsidRPr="00F7003C">
              <w:rPr>
                <w:rFonts w:ascii="Arial" w:hAnsi="Arial" w:cs="Arial"/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159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C4BC96"/>
            <w:tcMar>
              <w:left w:w="103" w:type="dxa"/>
            </w:tcMar>
          </w:tcPr>
          <w:p w:rsidRPr="00F7003C" w:rsidR="00C74195" w:rsidP="00A24263" w:rsidRDefault="00C74195" w14:paraId="1D6DA2D8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>noch</w:t>
            </w:r>
          </w:p>
          <w:p w:rsidRPr="00F7003C" w:rsidR="00C74195" w:rsidP="00A24263" w:rsidRDefault="00C74195" w14:paraId="120CF012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003C">
              <w:rPr>
                <w:rFonts w:ascii="Arial" w:hAnsi="Arial" w:cs="Arial"/>
                <w:b/>
                <w:sz w:val="18"/>
                <w:szCs w:val="18"/>
              </w:rPr>
              <w:t>offen in €</w:t>
            </w:r>
          </w:p>
        </w:tc>
      </w:tr>
    </w:tbl>
    <w:p w:rsidRPr="00D05649" w:rsidR="00C812C4" w:rsidP="00C812C4" w:rsidRDefault="00C812C4" w14:paraId="00DA37DF" w14:textId="77777777">
      <w:pPr>
        <w:rPr>
          <w:rFonts w:ascii="Arial" w:hAnsi="Arial" w:cs="Arial"/>
          <w:sz w:val="20"/>
          <w:szCs w:val="20"/>
        </w:rPr>
      </w:pPr>
    </w:p>
    <w:tbl>
      <w:tblPr>
        <w:tblW w:w="13043" w:type="dxa"/>
        <w:tblInd w:w="-181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06"/>
        <w:gridCol w:w="1014"/>
        <w:gridCol w:w="1442"/>
        <w:gridCol w:w="1013"/>
        <w:gridCol w:w="1014"/>
        <w:gridCol w:w="1442"/>
        <w:gridCol w:w="1443"/>
        <w:gridCol w:w="871"/>
        <w:gridCol w:w="871"/>
        <w:gridCol w:w="870"/>
        <w:gridCol w:w="1157"/>
      </w:tblGrid>
      <w:tr w:rsidRPr="00F7003C" w:rsidR="00C74195" w:rsidTr="006B18CA" w14:paraId="7ED3F939" w14:textId="77777777">
        <w:trPr>
          <w:trHeight w:val="982"/>
        </w:trPr>
        <w:tc>
          <w:tcPr>
            <w:tcW w:w="190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DD9C3"/>
            <w:tcMar>
              <w:left w:w="103" w:type="dxa"/>
            </w:tcMar>
          </w:tcPr>
          <w:p w:rsidRPr="00F7003C" w:rsidR="00C74195" w:rsidP="00A24263" w:rsidRDefault="00C74195" w14:paraId="4E9E227A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name="ABRECH_TAB_BEREICH_K" w:id="65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ABRECH_TAB_BEREICH_K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65"/>
          </w:p>
        </w:tc>
        <w:tc>
          <w:tcPr>
            <w:tcW w:w="101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DD9C3"/>
          </w:tcPr>
          <w:p w:rsidRPr="00F7003C" w:rsidR="00C74195" w:rsidP="00F7003C" w:rsidRDefault="00C74195" w14:paraId="239D9291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TAB_HOAI_PROZ"/>
                  <w:enabled/>
                  <w:calcOnExit w:val="0"/>
                  <w:textInput>
                    <w:default w:val="ABRECH_TAB_HOAI_PROZ"/>
                  </w:textInput>
                </w:ffData>
              </w:fldChar>
            </w:r>
            <w:bookmarkStart w:name="ABRECH_TAB_HOAI_PROZ" w:id="66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ABRECH_TAB_HOAI_PROZ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66"/>
          </w:p>
        </w:tc>
        <w:tc>
          <w:tcPr>
            <w:tcW w:w="14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DD9C3"/>
            <w:tcMar>
              <w:left w:w="103" w:type="dxa"/>
            </w:tcMar>
          </w:tcPr>
          <w:p w:rsidRPr="00F7003C" w:rsidR="00C74195" w:rsidP="00F7003C" w:rsidRDefault="00C74195" w14:paraId="6F0C875C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name="ABRECH_TAB_HONORAR" w:id="67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ABRECH_TAB_HONORAR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67"/>
          </w:p>
        </w:tc>
        <w:tc>
          <w:tcPr>
            <w:tcW w:w="101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DD9C3"/>
          </w:tcPr>
          <w:p w:rsidRPr="00F7003C" w:rsidR="00C74195" w:rsidP="00F7003C" w:rsidRDefault="00C74195" w14:paraId="4EB1C796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name="ABRECH_TAB_PROZENT" w:id="68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ABRECH_TAB_PROZENT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68"/>
          </w:p>
        </w:tc>
        <w:tc>
          <w:tcPr>
            <w:tcW w:w="101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DD9C3"/>
          </w:tcPr>
          <w:p w:rsidRPr="00F7003C" w:rsidR="00C74195" w:rsidP="00F7003C" w:rsidRDefault="00C74195" w14:paraId="1542A661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name="ABRECH_TAB_TOTAL_NET" w:id="69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ABRECH_TAB_TOTAL_NET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69"/>
          </w:p>
        </w:tc>
        <w:tc>
          <w:tcPr>
            <w:tcW w:w="144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DD9C3"/>
            <w:tcMar>
              <w:left w:w="103" w:type="dxa"/>
            </w:tcMar>
          </w:tcPr>
          <w:p w:rsidRPr="00F7003C" w:rsidR="00C74195" w:rsidP="00F7003C" w:rsidRDefault="00C74195" w14:paraId="38F58565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name="ABRECH_TAB_BEREITS" w:id="70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ABRECH_TAB_BEREITS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70"/>
          </w:p>
        </w:tc>
        <w:tc>
          <w:tcPr>
            <w:tcW w:w="1443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DD9C3"/>
          </w:tcPr>
          <w:p w:rsidRPr="00F7003C" w:rsidR="00C74195" w:rsidP="00F7003C" w:rsidRDefault="0086365F" w14:paraId="0E35858C" w14:textId="5449F320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TAB_AKTUELL_N"/>
                  <w:enabled/>
                  <w:calcOnExit w:val="0"/>
                  <w:textInput>
                    <w:default w:val="ABRECH_TAB_AKTUELL_N"/>
                  </w:textInput>
                </w:ffData>
              </w:fldChar>
            </w:r>
            <w:bookmarkStart w:name="ABRECH_TAB_AKTUELL_N" w:id="71"/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ABRECH_TAB_AKTUELL_N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71"/>
          </w:p>
        </w:tc>
        <w:tc>
          <w:tcPr>
            <w:tcW w:w="8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DD9C3"/>
          </w:tcPr>
          <w:p w:rsidRPr="00F7003C" w:rsidR="00C74195" w:rsidP="00F7003C" w:rsidRDefault="0086365F" w14:paraId="52093352" w14:textId="08279B51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TAB_AKT_ZG"/>
                  <w:enabled/>
                  <w:calcOnExit w:val="0"/>
                  <w:textInput>
                    <w:default w:val="ABRECH_TAB_AKT_ZG"/>
                  </w:textInput>
                </w:ffData>
              </w:fldChar>
            </w:r>
            <w:bookmarkStart w:name="ABRECH_TAB_AKT_ZG" w:id="72"/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ABRECH_TAB_AKT_ZG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72"/>
          </w:p>
        </w:tc>
        <w:tc>
          <w:tcPr>
            <w:tcW w:w="871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DD9C3"/>
            <w:tcMar>
              <w:left w:w="103" w:type="dxa"/>
            </w:tcMar>
          </w:tcPr>
          <w:p w:rsidRPr="00F7003C" w:rsidR="00C74195" w:rsidP="00F7003C" w:rsidRDefault="0086365F" w14:paraId="4602AAC7" w14:textId="3FABC8DA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TAB_AKT_NK"/>
                  <w:enabled/>
                  <w:calcOnExit w:val="0"/>
                  <w:textInput>
                    <w:default w:val="ABRECH_TAB_AKT_NK"/>
                  </w:textInput>
                </w:ffData>
              </w:fldChar>
            </w:r>
            <w:bookmarkStart w:name="ABRECH_TAB_AKT_NK" w:id="73"/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ABRECH_TAB_AKT_NK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73"/>
            <w:r w:rsidRPr="00F7003C" w:rsidR="00C74195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870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DD9C3"/>
            <w:tcMar>
              <w:left w:w="103" w:type="dxa"/>
            </w:tcMar>
          </w:tcPr>
          <w:p w:rsidRPr="00F7003C" w:rsidR="00C74195" w:rsidP="00F7003C" w:rsidRDefault="0086365F" w14:paraId="6F5E73E6" w14:textId="2C871B38">
            <w:pPr>
              <w:rPr>
                <w:rFonts w:ascii="Arial" w:hAnsi="Arial" w:cs="Arial"/>
                <w:noProof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TAB_AKT_RB"/>
                  <w:enabled/>
                  <w:calcOnExit w:val="0"/>
                  <w:textInput>
                    <w:default w:val="ABRECH_TAB_AKT_RB"/>
                  </w:textInput>
                </w:ffData>
              </w:fldChar>
            </w:r>
            <w:bookmarkStart w:name="ABRECH_TAB_AKT_RB" w:id="74"/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ABRECH_TAB_AKT_RB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74"/>
            <w:r w:rsidRPr="00F7003C" w:rsidR="00C74195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1157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DDD9C3"/>
            <w:tcMar>
              <w:left w:w="103" w:type="dxa"/>
            </w:tcMar>
          </w:tcPr>
          <w:p w:rsidRPr="00F7003C" w:rsidR="00C74195" w:rsidP="00F7003C" w:rsidRDefault="00C74195" w14:paraId="15913611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name="ABRECH_TAB_AKTUELL_G" w:id="75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ABRECH_TAB_AKTUELL_G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75"/>
            <w:r w:rsidRPr="00F7003C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</w:p>
        </w:tc>
      </w:tr>
    </w:tbl>
    <w:p w:rsidR="00696DE1" w:rsidRDefault="00696DE1" w14:paraId="250CF1C0" w14:textId="77777777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2754" w:type="dxa"/>
        <w:tblLayout w:type="fixed"/>
        <w:tblLook w:val="04A0" w:firstRow="1" w:lastRow="0" w:firstColumn="1" w:lastColumn="0" w:noHBand="0" w:noVBand="1"/>
      </w:tblPr>
      <w:tblGrid>
        <w:gridCol w:w="2436"/>
        <w:gridCol w:w="1014"/>
        <w:gridCol w:w="1449"/>
        <w:gridCol w:w="1442"/>
        <w:gridCol w:w="882"/>
        <w:gridCol w:w="854"/>
        <w:gridCol w:w="881"/>
        <w:gridCol w:w="1163"/>
      </w:tblGrid>
      <w:tr w:rsidRPr="00F7003C" w:rsidR="00C74195" w:rsidTr="0086365F" w14:paraId="1A602BEA" w14:textId="77777777">
        <w:tc>
          <w:tcPr>
            <w:tcW w:w="2436" w:type="dxa"/>
          </w:tcPr>
          <w:p w:rsidRPr="00F7003C" w:rsidR="00C74195" w:rsidP="008F2E98" w:rsidRDefault="00C74195" w14:paraId="1F3A83FA" w14:textId="6F2E1B55">
            <w:pPr>
              <w:rPr>
                <w:rFonts w:ascii="Arial" w:hAnsi="Arial" w:cs="Arial"/>
                <w:sz w:val="16"/>
                <w:szCs w:val="16"/>
              </w:rPr>
            </w:pP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ABRECH_TOTAL_HON1"/>
                  <w:enabled w:val="0"/>
                  <w:calcOnExit w:val="0"/>
                  <w:textInput>
                    <w:default w:val="Summe-Beauftragt"/>
                  </w:textInput>
                </w:ffData>
              </w:fldChar>
            </w:r>
            <w:bookmarkStart w:name="ABRECH_TOTAL_HON1" w:id="76"/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t>Summe-Beauftragt</w:t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76"/>
          </w:p>
        </w:tc>
        <w:tc>
          <w:tcPr>
            <w:tcW w:w="1014" w:type="dxa"/>
          </w:tcPr>
          <w:p w:rsidRPr="00F7003C" w:rsidR="00C74195" w:rsidP="008F2E98" w:rsidRDefault="00C74195" w14:paraId="22E5E27E" w14:textId="5C454E92">
            <w:pPr>
              <w:rPr>
                <w:rFonts w:ascii="Arial" w:hAnsi="Arial" w:cs="Arial"/>
                <w:sz w:val="16"/>
                <w:szCs w:val="16"/>
              </w:rPr>
            </w:pP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ABRECH_TOTAL_NET1"/>
                  <w:enabled/>
                  <w:calcOnExit w:val="0"/>
                  <w:textInput>
                    <w:default w:val="Summe-abrechenbar"/>
                  </w:textInput>
                </w:ffData>
              </w:fldChar>
            </w:r>
            <w:bookmarkStart w:name="ABRECH_TOTAL_NET1" w:id="77"/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t>Summe-abrechenbar</w:t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77"/>
          </w:p>
        </w:tc>
        <w:tc>
          <w:tcPr>
            <w:tcW w:w="1449" w:type="dxa"/>
          </w:tcPr>
          <w:p w:rsidRPr="00F7003C" w:rsidR="00C74195" w:rsidP="008F2E98" w:rsidRDefault="00C74195" w14:paraId="682EB8FD" w14:textId="12291599">
            <w:pPr>
              <w:rPr>
                <w:rFonts w:ascii="Arial" w:hAnsi="Arial" w:cs="Arial"/>
                <w:sz w:val="16"/>
                <w:szCs w:val="16"/>
              </w:rPr>
            </w:pP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ABRECH_BEREITS1"/>
                  <w:enabled/>
                  <w:calcOnExit w:val="0"/>
                  <w:textInput>
                    <w:default w:val="Summe-verrechnet"/>
                  </w:textInput>
                </w:ffData>
              </w:fldChar>
            </w:r>
            <w:bookmarkStart w:name="ABRECH_BEREITS1" w:id="78"/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t>Summe-verrechnet</w:t>
            </w:r>
            <w:r w:rsidRPr="0088343D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78"/>
          </w:p>
        </w:tc>
        <w:tc>
          <w:tcPr>
            <w:tcW w:w="1442" w:type="dxa"/>
          </w:tcPr>
          <w:p w:rsidR="00C74195" w:rsidP="008F2E98" w:rsidRDefault="009B13FF" w14:paraId="3B5C5A99" w14:textId="62B7EE8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ABRECH_ZWISCH1"/>
                  <w:enabled/>
                  <w:calcOnExit w:val="0"/>
                  <w:textInput>
                    <w:default w:val="Summe aktuell"/>
                  </w:textInput>
                </w:ffData>
              </w:fldChar>
            </w:r>
            <w:bookmarkStart w:name="ABRECH_ZWISCH1" w:id="79"/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Summe aktuell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79"/>
          </w:p>
        </w:tc>
        <w:tc>
          <w:tcPr>
            <w:tcW w:w="882" w:type="dxa"/>
          </w:tcPr>
          <w:p w:rsidRPr="00F7003C" w:rsidR="00C74195" w:rsidP="008F2E98" w:rsidRDefault="006B18CA" w14:paraId="162073A3" w14:textId="525B3D8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ABRECH_ZUSCHL1"/>
                  <w:enabled/>
                  <w:calcOnExit w:val="0"/>
                  <w:textInput>
                    <w:default w:val="Summe-Z"/>
                  </w:textInput>
                </w:ffData>
              </w:fldChar>
            </w:r>
            <w:bookmarkStart w:name="ABRECH_ZUSCHL1" w:id="80"/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Summe-Z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80"/>
          </w:p>
        </w:tc>
        <w:tc>
          <w:tcPr>
            <w:tcW w:w="854" w:type="dxa"/>
          </w:tcPr>
          <w:p w:rsidRPr="00F7003C" w:rsidR="00C74195" w:rsidP="008F2E98" w:rsidRDefault="006B18CA" w14:paraId="09289BE0" w14:textId="5D17C8F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ABRECH_NEBENK1"/>
                  <w:enabled/>
                  <w:calcOnExit w:val="0"/>
                  <w:textInput>
                    <w:default w:val="Summe-NK"/>
                  </w:textInput>
                </w:ffData>
              </w:fldChar>
            </w:r>
            <w:bookmarkStart w:name="ABRECH_NEBENK1" w:id="81"/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Summe-NK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81"/>
          </w:p>
        </w:tc>
        <w:tc>
          <w:tcPr>
            <w:tcW w:w="881" w:type="dxa"/>
          </w:tcPr>
          <w:p w:rsidRPr="00F7003C" w:rsidR="00C74195" w:rsidP="008F2E98" w:rsidRDefault="006B18CA" w14:paraId="76623040" w14:textId="3A68510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ABRECH_RABATT1"/>
                  <w:enabled/>
                  <w:calcOnExit w:val="0"/>
                  <w:textInput>
                    <w:default w:val="Summe-R"/>
                  </w:textInput>
                </w:ffData>
              </w:fldChar>
            </w:r>
            <w:bookmarkStart w:name="ABRECH_RABATT1" w:id="82"/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Summe-R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82"/>
          </w:p>
        </w:tc>
        <w:tc>
          <w:tcPr>
            <w:tcW w:w="1163" w:type="dxa"/>
          </w:tcPr>
          <w:p w:rsidRPr="00F7003C" w:rsidR="00C74195" w:rsidP="008F2E98" w:rsidRDefault="00C74195" w14:paraId="637BAB1C" w14:textId="53A5531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RECHNUNGSBETRAG1"/>
                  <w:enabled/>
                  <w:calcOnExit w:val="0"/>
                  <w:textInput>
                    <w:default w:val="Summe-offen"/>
                  </w:textInput>
                </w:ffData>
              </w:fldChar>
            </w:r>
            <w:bookmarkStart w:name="RECHNUNGSBETRAG1" w:id="83"/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Summe-offen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bookmarkEnd w:id="83"/>
          </w:p>
        </w:tc>
      </w:tr>
    </w:tbl>
    <w:p w:rsidRPr="009E6AC5" w:rsidR="00F40E9E" w:rsidRDefault="00F40E9E" w14:paraId="4BE4AFD6" w14:textId="77777777">
      <w:pPr>
        <w:rPr>
          <w:rFonts w:ascii="Arial" w:hAnsi="Arial" w:cs="Arial"/>
          <w:sz w:val="20"/>
          <w:szCs w:val="20"/>
        </w:rPr>
      </w:pPr>
    </w:p>
    <w:p w:rsidR="002B3719" w:rsidP="001B03B5" w:rsidRDefault="002B3719" w14:paraId="7CA317E8" w14:textId="77777777">
      <w:pPr>
        <w:rPr>
          <w:rFonts w:ascii="Arial" w:hAnsi="Arial" w:cs="Arial"/>
          <w:sz w:val="20"/>
          <w:szCs w:val="20"/>
        </w:rPr>
        <w:sectPr w:rsidR="002B3719" w:rsidSect="00932657">
          <w:pgSz w:w="16838" w:h="11906" w:orient="landscape"/>
          <w:pgMar w:top="748" w:right="1134" w:bottom="1247" w:left="2835" w:header="851" w:footer="680" w:gutter="0"/>
          <w:cols w:space="720"/>
          <w:formProt w:val="0"/>
          <w:docGrid w:linePitch="360" w:charSpace="-6145"/>
        </w:sectPr>
      </w:pPr>
    </w:p>
    <w:p w:rsidRPr="009E6AC5" w:rsidR="006650EB" w:rsidP="009E6086" w:rsidRDefault="006650EB" w14:paraId="17D91239" w14:textId="77777777">
      <w:pPr>
        <w:suppressAutoHyphens w:val="0"/>
        <w:rPr>
          <w:rFonts w:ascii="Arial" w:hAnsi="Arial" w:cs="Arial"/>
          <w:sz w:val="20"/>
          <w:szCs w:val="20"/>
        </w:rPr>
      </w:pPr>
    </w:p>
    <w:p w:rsidRPr="008117D3" w:rsidR="005D4101" w:rsidP="008117D3" w:rsidRDefault="005D4101" w14:paraId="7D9CE0C1" w14:textId="77777777"/>
    <w:p w:rsidRPr="009E6AC5" w:rsidR="00CA7946" w:rsidP="00CA7946" w:rsidRDefault="002C41CA" w14:paraId="06675A55" w14:textId="77777777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color w:val="000000"/>
          <w:sz w:val="20"/>
          <w:szCs w:val="20"/>
          <w:u w:val="single"/>
        </w:rPr>
        <w:t>Gestellte Rechnungen</w:t>
      </w:r>
    </w:p>
    <w:p w:rsidRPr="009E6AC5" w:rsidR="00CA7946" w:rsidP="00CA7946" w:rsidRDefault="00CA7946" w14:paraId="46011910" w14:textId="77777777">
      <w:pPr>
        <w:rPr>
          <w:rFonts w:ascii="Arial" w:hAnsi="Arial" w:cs="Arial"/>
          <w:sz w:val="20"/>
          <w:szCs w:val="20"/>
        </w:rPr>
      </w:pPr>
    </w:p>
    <w:p w:rsidRPr="009E6AC5" w:rsidR="00CA7946" w:rsidP="00CA7946" w:rsidRDefault="00CA7946" w14:paraId="332B5EC5" w14:textId="77777777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Pr="00F7003C" w:rsidR="00CA7946" w:rsidTr="005D4101" w14:paraId="568A5168" w14:textId="77777777">
        <w:tc>
          <w:tcPr>
            <w:tcW w:w="236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CA7946" w:rsidP="00CE1463" w:rsidRDefault="00CA7946" w14:paraId="21DF6AE2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9E6AC5" w:rsidR="00CA7946" w:rsidP="00CE1463" w:rsidRDefault="00CA7946" w14:paraId="1314263D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9E6AC5" w:rsidR="00CA7946" w:rsidP="00CE1463" w:rsidRDefault="00CA7946" w14:paraId="070BA63D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9E6AC5" w:rsidR="00CA7946" w:rsidP="00CE1463" w:rsidRDefault="00CA7946" w14:paraId="64F52EDA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9E6AC5" w:rsidR="00CA7946" w:rsidP="00CE1463" w:rsidRDefault="00CA7946" w14:paraId="2D133FFB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:rsidRPr="009E6AC5" w:rsidR="00CA7946" w:rsidP="00CA7946" w:rsidRDefault="00CA7946" w14:paraId="1361D8BA" w14:textId="77777777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Pr="00F7003C" w:rsidR="00CA7946" w:rsidTr="005D4101" w14:paraId="2B5D3773" w14:textId="77777777">
        <w:tc>
          <w:tcPr>
            <w:tcW w:w="23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CA7946" w:rsidP="00CE1463" w:rsidRDefault="00F10446" w14:paraId="2BC41829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name="ABRECH_BETAB_RNUMMER" w:id="84"/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t>ABRECH_BETAB_RNUMMER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84"/>
            <w:r w:rsidRPr="00F7003C" w:rsidR="00421BF6">
              <w:rPr>
                <w:rFonts w:ascii="Arial" w:hAnsi="Arial" w:cs="Arial"/>
                <w:noProof/>
                <w:sz w:val="16"/>
                <w:szCs w:val="16"/>
              </w:rPr>
              <w:t xml:space="preserve"> </w:t>
            </w:r>
            <w:r w:rsidRPr="00F7003C">
              <w:rPr>
                <w:rFonts w:ascii="Arial" w:hAnsi="Arial" w:cs="Arial"/>
                <w:noProof/>
                <w:color w:val="FFFFFF" w:themeColor="background1"/>
                <w:sz w:val="16"/>
                <w:szCs w:val="16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name="ABRECH_BETAB_INKL" w:id="85"/>
            <w:r w:rsidRPr="00F7003C" w:rsidR="00421BF6">
              <w:rPr>
                <w:rFonts w:ascii="Arial" w:hAnsi="Arial" w:cs="Arial"/>
                <w:noProof/>
                <w:color w:val="FFFFFF" w:themeColor="background1"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color w:val="FFFFFF" w:themeColor="background1"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color w:val="FFFFFF" w:themeColor="background1"/>
                <w:sz w:val="16"/>
                <w:szCs w:val="16"/>
              </w:rPr>
              <w:fldChar w:fldCharType="separate"/>
            </w:r>
            <w:r w:rsidRPr="00F7003C" w:rsidR="00421BF6">
              <w:rPr>
                <w:rFonts w:ascii="Arial" w:hAnsi="Arial" w:cs="Arial"/>
                <w:noProof/>
                <w:color w:val="FFFFFF" w:themeColor="background1"/>
                <w:sz w:val="16"/>
                <w:szCs w:val="16"/>
              </w:rPr>
              <w:t>unsichtbar</w:t>
            </w:r>
            <w:r w:rsidRPr="00F7003C">
              <w:rPr>
                <w:rFonts w:ascii="Arial" w:hAnsi="Arial" w:cs="Arial"/>
                <w:noProof/>
                <w:color w:val="FFFFFF" w:themeColor="background1"/>
                <w:sz w:val="16"/>
                <w:szCs w:val="16"/>
              </w:rPr>
              <w:fldChar w:fldCharType="end"/>
            </w:r>
            <w:bookmarkEnd w:id="85"/>
          </w:p>
        </w:tc>
        <w:tc>
          <w:tcPr>
            <w:tcW w:w="141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CA7946" w:rsidP="00F7003C" w:rsidRDefault="00F10446" w14:paraId="1CDFA667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name="ABRECH_BETAB_RDATUM" w:id="86"/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t>ABRECH_BETAB_RDATUM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86"/>
          </w:p>
        </w:tc>
        <w:tc>
          <w:tcPr>
            <w:tcW w:w="201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CA7946" w:rsidP="00F7003C" w:rsidRDefault="00F10446" w14:paraId="4AFF7829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name="ABRECH_BETAB_NET_G" w:id="87"/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t>ABRECH_BETAB_NET_G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87"/>
            <w:r w:rsidRPr="00F7003C" w:rsidR="00CA7946">
              <w:rPr>
                <w:rFonts w:ascii="Arial" w:hAnsi="Arial" w:cs="Arial"/>
                <w:noProof/>
                <w:sz w:val="16"/>
                <w:szCs w:val="16"/>
              </w:rPr>
              <w:t xml:space="preserve"> €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CA7946" w:rsidP="00F7003C" w:rsidRDefault="00F10446" w14:paraId="45B1A652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name="ABRECH_BETAB_UST" w:id="88"/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t>ABRECH_BETAB_UST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88"/>
            <w:r w:rsidRPr="00F7003C" w:rsidR="00CA7946">
              <w:rPr>
                <w:rFonts w:ascii="Arial" w:hAnsi="Arial" w:cs="Arial"/>
                <w:noProof/>
                <w:sz w:val="16"/>
                <w:szCs w:val="16"/>
              </w:rPr>
              <w:t xml:space="preserve"> %</w:t>
            </w:r>
          </w:p>
        </w:tc>
        <w:tc>
          <w:tcPr>
            <w:tcW w:w="141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CA7946" w:rsidP="00F7003C" w:rsidRDefault="00F10446" w14:paraId="4B466112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name="ABRECH_BETAB_UST_G" w:id="89"/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t>ABRECH_BETAB_UST_G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89"/>
            <w:r w:rsidRPr="00F7003C" w:rsidR="00CA7946">
              <w:rPr>
                <w:rFonts w:ascii="Arial" w:hAnsi="Arial" w:cs="Arial"/>
                <w:noProof/>
                <w:sz w:val="16"/>
                <w:szCs w:val="16"/>
              </w:rPr>
              <w:t xml:space="preserve"> €</w:t>
            </w:r>
          </w:p>
        </w:tc>
        <w:tc>
          <w:tcPr>
            <w:tcW w:w="15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CA7946" w:rsidP="00F7003C" w:rsidRDefault="00F10446" w14:paraId="6606BBBD" w14:textId="7777777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name="ABRECH_BETAB_INKL_G" w:id="90"/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 w:rsidR="006962A0">
              <w:rPr>
                <w:rFonts w:ascii="Arial" w:hAnsi="Arial" w:cs="Arial"/>
                <w:noProof/>
                <w:sz w:val="16"/>
                <w:szCs w:val="16"/>
              </w:rPr>
              <w:t>ABRECH_BETAB_INKL_G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90"/>
            <w:r w:rsidRPr="00F7003C" w:rsidR="00CA7946">
              <w:rPr>
                <w:rFonts w:ascii="Arial" w:hAnsi="Arial" w:cs="Arial"/>
                <w:noProof/>
                <w:sz w:val="16"/>
                <w:szCs w:val="16"/>
              </w:rPr>
              <w:t xml:space="preserve"> €</w:t>
            </w:r>
          </w:p>
        </w:tc>
      </w:tr>
    </w:tbl>
    <w:p w:rsidR="00F7003C" w:rsidP="00F7003C" w:rsidRDefault="00F7003C" w14:paraId="55717092" w14:textId="77777777">
      <w:pPr>
        <w:rPr>
          <w:rFonts w:ascii="Arial" w:hAnsi="Arial" w:cs="Arial"/>
          <w:sz w:val="20"/>
          <w:szCs w:val="20"/>
        </w:rPr>
      </w:pPr>
    </w:p>
    <w:p w:rsidRPr="00C74195" w:rsidR="00F7003C" w:rsidP="00F7003C" w:rsidRDefault="000E1D7F" w14:paraId="28190B7B" w14:textId="79671790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671AE">
        <w:rPr>
          <w:rFonts w:ascii="Arial" w:hAnsi="Arial" w:cs="Arial"/>
          <w:sz w:val="20"/>
          <w:szCs w:val="20"/>
        </w:rPr>
        <w:tab/>
      </w:r>
      <w:r w:rsidRPr="00C74195">
        <w:rPr>
          <w:rFonts w:ascii="Arial" w:hAnsi="Arial" w:cs="Arial"/>
          <w:b/>
          <w:bCs/>
          <w:noProof/>
          <w:sz w:val="16"/>
          <w:szCs w:val="16"/>
        </w:rPr>
        <w:t xml:space="preserve">Summe: </w:t>
      </w:r>
      <w:r w:rsidRPr="00C74195">
        <w:rPr>
          <w:rFonts w:ascii="Arial" w:hAnsi="Arial" w:cs="Arial"/>
          <w:b/>
          <w:bCs/>
          <w:noProof/>
          <w:sz w:val="16"/>
          <w:szCs w:val="16"/>
        </w:rPr>
        <w:fldChar w:fldCharType="begin">
          <w:ffData>
            <w:name w:val="ANG_BK_BET_INKL1"/>
            <w:enabled/>
            <w:calcOnExit w:val="0"/>
            <w:textInput>
              <w:default w:val="ANG_BK_BET_INKL"/>
            </w:textInput>
          </w:ffData>
        </w:fldChar>
      </w:r>
      <w:bookmarkStart w:name="ANG_BK_BET_INKL1" w:id="91"/>
      <w:r w:rsidRPr="00C74195">
        <w:rPr>
          <w:rFonts w:ascii="Arial" w:hAnsi="Arial" w:cs="Arial"/>
          <w:b/>
          <w:bCs/>
          <w:noProof/>
          <w:sz w:val="16"/>
          <w:szCs w:val="16"/>
        </w:rPr>
        <w:instrText xml:space="preserve"> FORMTEXT </w:instrText>
      </w:r>
      <w:r w:rsidRPr="00C74195">
        <w:rPr>
          <w:rFonts w:ascii="Arial" w:hAnsi="Arial" w:cs="Arial"/>
          <w:b/>
          <w:bCs/>
          <w:noProof/>
          <w:sz w:val="16"/>
          <w:szCs w:val="16"/>
        </w:rPr>
      </w:r>
      <w:r w:rsidRPr="00C74195">
        <w:rPr>
          <w:rFonts w:ascii="Arial" w:hAnsi="Arial" w:cs="Arial"/>
          <w:b/>
          <w:bCs/>
          <w:noProof/>
          <w:sz w:val="16"/>
          <w:szCs w:val="16"/>
        </w:rPr>
        <w:fldChar w:fldCharType="separate"/>
      </w:r>
      <w:r w:rsidRPr="00C74195">
        <w:rPr>
          <w:rFonts w:ascii="Arial" w:hAnsi="Arial" w:cs="Arial"/>
          <w:b/>
          <w:bCs/>
          <w:noProof/>
          <w:sz w:val="16"/>
          <w:szCs w:val="16"/>
        </w:rPr>
        <w:t>ANG_BK_BET_INKL</w:t>
      </w:r>
      <w:r w:rsidRPr="00C74195">
        <w:rPr>
          <w:rFonts w:ascii="Arial" w:hAnsi="Arial" w:cs="Arial"/>
          <w:b/>
          <w:bCs/>
          <w:noProof/>
          <w:sz w:val="16"/>
          <w:szCs w:val="16"/>
        </w:rPr>
        <w:fldChar w:fldCharType="end"/>
      </w:r>
      <w:bookmarkEnd w:id="91"/>
    </w:p>
    <w:p w:rsidR="000E1D7F" w:rsidP="00F7003C" w:rsidRDefault="000E1D7F" w14:paraId="1BBA4B9C" w14:textId="77777777">
      <w:pPr>
        <w:rPr>
          <w:rFonts w:ascii="Arial" w:hAnsi="Arial" w:cs="Arial"/>
          <w:sz w:val="20"/>
          <w:szCs w:val="20"/>
        </w:rPr>
      </w:pPr>
    </w:p>
    <w:p w:rsidR="00CA7946" w:rsidP="00F7003C" w:rsidRDefault="00F7003C" w14:paraId="3224FEEF" w14:textId="4AE1D9E8">
      <w:pPr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F7003C">
        <w:rPr>
          <w:rFonts w:ascii="Arial" w:hAnsi="Arial" w:cs="Arial"/>
          <w:b/>
          <w:color w:val="000000"/>
          <w:sz w:val="20"/>
          <w:szCs w:val="20"/>
          <w:u w:val="single"/>
        </w:rPr>
        <w:t>Bezahlte Rechnungen</w:t>
      </w:r>
    </w:p>
    <w:p w:rsidR="00F7003C" w:rsidP="00F7003C" w:rsidRDefault="00F7003C" w14:paraId="17014CFB" w14:textId="77777777">
      <w:pP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W w:w="9890" w:type="dxa"/>
        <w:tblInd w:w="-5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Pr="00F7003C" w:rsidR="00F7003C" w:rsidTr="008F2E98" w14:paraId="4CD4FFB1" w14:textId="77777777">
        <w:tc>
          <w:tcPr>
            <w:tcW w:w="236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F7003C" w:rsidP="008F2E98" w:rsidRDefault="00F7003C" w14:paraId="6800F33C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9E6AC5" w:rsidR="00F7003C" w:rsidP="008F2E98" w:rsidRDefault="00235036" w14:paraId="078028FB" w14:textId="241C3A6F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Bezahlt am</w:t>
            </w:r>
          </w:p>
        </w:tc>
        <w:tc>
          <w:tcPr>
            <w:tcW w:w="203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9E6AC5" w:rsidR="00F7003C" w:rsidP="008F2E98" w:rsidRDefault="00F7003C" w14:paraId="5AB0D30A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9E6AC5" w:rsidR="00F7003C" w:rsidP="008F2E98" w:rsidRDefault="00F7003C" w14:paraId="4C9D06C4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9E6AC5" w:rsidR="00F7003C" w:rsidP="008F2E98" w:rsidRDefault="00F7003C" w14:paraId="3F1968C4" w14:textId="77777777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:rsidRPr="00F7003C" w:rsidR="00F7003C" w:rsidP="00F7003C" w:rsidRDefault="00F7003C" w14:paraId="7E3DE428" w14:textId="77777777"/>
    <w:tbl>
      <w:tblPr>
        <w:tblW w:w="9889" w:type="dxa"/>
        <w:tblInd w:w="-5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Pr="00F7003C" w:rsidR="00D81827" w:rsidTr="002456A2" w14:paraId="27BA598F" w14:textId="77777777">
        <w:tc>
          <w:tcPr>
            <w:tcW w:w="2376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D81827" w:rsidP="002456A2" w:rsidRDefault="00D81827" w14:paraId="040452C3" w14:textId="178322F1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NG_BKTAB_NR"/>
                  <w:enabled/>
                  <w:calcOnExit w:val="0"/>
                  <w:textInput>
                    <w:default w:val="ANG_BKTAB_NR"/>
                  </w:textInput>
                </w:ffData>
              </w:fldChar>
            </w:r>
            <w:bookmarkStart w:name="ANG_BKTAB_NR" w:id="92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ANG_BKTAB_NR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92"/>
          </w:p>
        </w:tc>
        <w:tc>
          <w:tcPr>
            <w:tcW w:w="141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D81827" w:rsidP="00F7003C" w:rsidRDefault="00D81827" w14:paraId="34E7C2AE" w14:textId="566610F0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NG_BKTAB_DATUM"/>
                  <w:enabled/>
                  <w:calcOnExit w:val="0"/>
                  <w:textInput>
                    <w:default w:val="ANG_BKTAB_DATUM"/>
                  </w:textInput>
                </w:ffData>
              </w:fldChar>
            </w:r>
            <w:bookmarkStart w:name="ANG_BKTAB_DATUM" w:id="93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ANG_BKTAB_DATUM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93"/>
          </w:p>
        </w:tc>
        <w:tc>
          <w:tcPr>
            <w:tcW w:w="201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D81827" w:rsidP="00F7003C" w:rsidRDefault="00D81827" w14:paraId="3A245DC2" w14:textId="450FA09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NG_BKTAB_BET"/>
                  <w:enabled/>
                  <w:calcOnExit w:val="0"/>
                  <w:textInput>
                    <w:default w:val="ANG_BKTAB_BET"/>
                  </w:textInput>
                </w:ffData>
              </w:fldChar>
            </w:r>
            <w:bookmarkStart w:name="ANG_BKTAB_BET" w:id="94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ANG_BKTAB_BET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94"/>
            <w:r w:rsidRPr="00F7003C">
              <w:rPr>
                <w:rFonts w:ascii="Arial" w:hAnsi="Arial" w:cs="Arial"/>
                <w:noProof/>
                <w:sz w:val="16"/>
                <w:szCs w:val="16"/>
              </w:rPr>
              <w:t xml:space="preserve"> €</w:t>
            </w:r>
          </w:p>
        </w:tc>
        <w:tc>
          <w:tcPr>
            <w:tcW w:w="1134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D81827" w:rsidP="00F7003C" w:rsidRDefault="008F398E" w14:paraId="202DBF6F" w14:textId="2E13D0F7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NG_BKTAB_UST"/>
                  <w:enabled/>
                  <w:calcOnExit w:val="0"/>
                  <w:textInput>
                    <w:default w:val="ANG_BKTAB_UST"/>
                  </w:textInput>
                </w:ffData>
              </w:fldChar>
            </w:r>
            <w:bookmarkStart w:name="ANG_BKTAB_UST" w:id="95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ANG_BKTAB_UST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95"/>
            <w:r w:rsidRPr="00F7003C" w:rsidR="00D81827">
              <w:rPr>
                <w:rFonts w:ascii="Arial" w:hAnsi="Arial" w:cs="Arial"/>
                <w:noProof/>
                <w:sz w:val="16"/>
                <w:szCs w:val="16"/>
              </w:rPr>
              <w:t xml:space="preserve"> %</w:t>
            </w:r>
          </w:p>
        </w:tc>
        <w:tc>
          <w:tcPr>
            <w:tcW w:w="141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D81827" w:rsidP="00F7003C" w:rsidRDefault="008F398E" w14:paraId="1615C4A4" w14:textId="120F5D2C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NG_BKTAB_BET_UST"/>
                  <w:enabled/>
                  <w:calcOnExit w:val="0"/>
                  <w:textInput>
                    <w:default w:val="ANG_BKTAB_BET_UST"/>
                  </w:textInput>
                </w:ffData>
              </w:fldChar>
            </w:r>
            <w:bookmarkStart w:name="ANG_BKTAB_BET_UST" w:id="96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ANG_BKTAB_BET_UST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96"/>
            <w:r w:rsidRPr="00F7003C" w:rsidR="00D81827">
              <w:rPr>
                <w:rFonts w:ascii="Arial" w:hAnsi="Arial" w:cs="Arial"/>
                <w:noProof/>
                <w:sz w:val="16"/>
                <w:szCs w:val="16"/>
              </w:rPr>
              <w:t xml:space="preserve"> €</w:t>
            </w:r>
          </w:p>
        </w:tc>
        <w:tc>
          <w:tcPr>
            <w:tcW w:w="1525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auto"/>
            <w:tcMar>
              <w:left w:w="103" w:type="dxa"/>
            </w:tcMar>
          </w:tcPr>
          <w:p w:rsidRPr="00F7003C" w:rsidR="00D81827" w:rsidP="00F7003C" w:rsidRDefault="008F398E" w14:paraId="5C258DB6" w14:textId="3FED994B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ANG_BKTAB_BET_INKL"/>
                  <w:enabled/>
                  <w:calcOnExit w:val="0"/>
                  <w:textInput>
                    <w:default w:val="ANG_BKTAB_BET_INKL"/>
                  </w:textInput>
                </w:ffData>
              </w:fldChar>
            </w:r>
            <w:bookmarkStart w:name="ANG_BKTAB_BET_INKL" w:id="97"/>
            <w:r w:rsidRPr="00F7003C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t>ANG_BKTAB_BET_INKL</w:t>
            </w:r>
            <w:r w:rsidRPr="00F7003C"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97"/>
            <w:r w:rsidRPr="00F7003C" w:rsidR="00D81827">
              <w:rPr>
                <w:rFonts w:ascii="Arial" w:hAnsi="Arial" w:cs="Arial"/>
                <w:noProof/>
                <w:sz w:val="16"/>
                <w:szCs w:val="16"/>
              </w:rPr>
              <w:t xml:space="preserve"> €</w:t>
            </w:r>
          </w:p>
        </w:tc>
      </w:tr>
    </w:tbl>
    <w:p w:rsidR="00CA7946" w:rsidP="00CA7946" w:rsidRDefault="00CA7946" w14:paraId="5054ED97" w14:textId="77777777">
      <w:pPr>
        <w:rPr>
          <w:rFonts w:ascii="Arial" w:hAnsi="Arial" w:cs="Arial"/>
          <w:sz w:val="20"/>
          <w:szCs w:val="20"/>
        </w:rPr>
      </w:pPr>
    </w:p>
    <w:p w:rsidRPr="00C74195" w:rsidR="000E1D7F" w:rsidP="00CA7946" w:rsidRDefault="000E1D7F" w14:paraId="45610A7E" w14:textId="02FFDA77">
      <w:pPr>
        <w:rPr>
          <w:rFonts w:ascii="Arial" w:hAnsi="Arial" w:cs="Arial"/>
          <w:b/>
          <w:bCs/>
          <w:noProof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671A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74195">
        <w:rPr>
          <w:rFonts w:ascii="Arial" w:hAnsi="Arial" w:cs="Arial"/>
          <w:b/>
          <w:bCs/>
          <w:noProof/>
          <w:sz w:val="16"/>
          <w:szCs w:val="16"/>
        </w:rPr>
        <w:t xml:space="preserve">Summe: </w:t>
      </w:r>
      <w:r w:rsidRPr="00C74195">
        <w:rPr>
          <w:rFonts w:ascii="Arial" w:hAnsi="Arial" w:cs="Arial"/>
          <w:b/>
          <w:bCs/>
          <w:noProof/>
          <w:sz w:val="16"/>
          <w:szCs w:val="16"/>
        </w:rPr>
        <w:fldChar w:fldCharType="begin">
          <w:ffData>
            <w:name w:val="ANG_BK_BER_INKL1"/>
            <w:enabled/>
            <w:calcOnExit w:val="0"/>
            <w:textInput>
              <w:default w:val="ANG_BK_BER_INKL"/>
            </w:textInput>
          </w:ffData>
        </w:fldChar>
      </w:r>
      <w:bookmarkStart w:name="ANG_BK_BER_INKL1" w:id="98"/>
      <w:r w:rsidRPr="00C74195">
        <w:rPr>
          <w:rFonts w:ascii="Arial" w:hAnsi="Arial" w:cs="Arial"/>
          <w:b/>
          <w:bCs/>
          <w:noProof/>
          <w:sz w:val="16"/>
          <w:szCs w:val="16"/>
        </w:rPr>
        <w:instrText xml:space="preserve"> FORMTEXT </w:instrText>
      </w:r>
      <w:r w:rsidRPr="00C74195">
        <w:rPr>
          <w:rFonts w:ascii="Arial" w:hAnsi="Arial" w:cs="Arial"/>
          <w:b/>
          <w:bCs/>
          <w:noProof/>
          <w:sz w:val="16"/>
          <w:szCs w:val="16"/>
        </w:rPr>
      </w:r>
      <w:r w:rsidRPr="00C74195">
        <w:rPr>
          <w:rFonts w:ascii="Arial" w:hAnsi="Arial" w:cs="Arial"/>
          <w:b/>
          <w:bCs/>
          <w:noProof/>
          <w:sz w:val="16"/>
          <w:szCs w:val="16"/>
        </w:rPr>
        <w:fldChar w:fldCharType="separate"/>
      </w:r>
      <w:r w:rsidRPr="00C74195">
        <w:rPr>
          <w:rFonts w:ascii="Arial" w:hAnsi="Arial" w:cs="Arial"/>
          <w:b/>
          <w:bCs/>
          <w:noProof/>
          <w:sz w:val="16"/>
          <w:szCs w:val="16"/>
        </w:rPr>
        <w:t>ANG_BK_BER_INKL</w:t>
      </w:r>
      <w:r w:rsidRPr="00C74195">
        <w:rPr>
          <w:rFonts w:ascii="Arial" w:hAnsi="Arial" w:cs="Arial"/>
          <w:b/>
          <w:bCs/>
          <w:noProof/>
          <w:sz w:val="16"/>
          <w:szCs w:val="16"/>
        </w:rPr>
        <w:fldChar w:fldCharType="end"/>
      </w:r>
      <w:bookmarkEnd w:id="98"/>
    </w:p>
    <w:sectPr w:rsidRPr="00C74195" w:rsidR="000E1D7F" w:rsidSect="00932657">
      <w:pgSz w:w="11906" w:h="16838" w:orient="portrait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C48B7" w:rsidRDefault="002C48B7" w14:paraId="51A7E283" w14:textId="77777777">
      <w:r>
        <w:separator/>
      </w:r>
    </w:p>
  </w:endnote>
  <w:endnote w:type="continuationSeparator" w:id="0">
    <w:p w:rsidR="002C48B7" w:rsidRDefault="002C48B7" w14:paraId="78BEC1A0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3047A" w:rsidR="00AC1FC0" w:rsidP="00AC1FC0" w:rsidRDefault="00AC1FC0" w14:paraId="537385F1" w14:textId="77777777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:rsidRPr="00C3047A" w:rsidR="00AC1FC0" w:rsidP="00AC1FC0" w:rsidRDefault="00AC1FC0" w14:paraId="11E64A0B" w14:textId="77777777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:rsidR="00AC1FC0" w:rsidP="00AC1FC0" w:rsidRDefault="00AC1FC0" w14:paraId="4AB33328" w14:textId="77777777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:rsidR="00696DE1" w:rsidP="00AC1FC0" w:rsidRDefault="00DD6C93" w14:paraId="57BE50FC" w14:textId="77777777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F10446">
      <w:rPr>
        <w:rFonts w:ascii="Arial" w:hAnsi="Arial" w:cs="Arial"/>
        <w:sz w:val="14"/>
      </w:rPr>
      <w:fldChar w:fldCharType="begin"/>
    </w:r>
    <w:r w:rsidR="00CE5D43">
      <w:instrText>PAGE</w:instrText>
    </w:r>
    <w:r w:rsidR="00F10446">
      <w:fldChar w:fldCharType="separate"/>
    </w:r>
    <w:r w:rsidR="00C5138C">
      <w:rPr>
        <w:noProof/>
      </w:rPr>
      <w:t>4</w:t>
    </w:r>
    <w:r w:rsidR="00F10446">
      <w:fldChar w:fldCharType="end"/>
    </w:r>
    <w:r w:rsidR="00CE5D43">
      <w:rPr>
        <w:rFonts w:ascii="Arial" w:hAnsi="Arial" w:cs="Arial"/>
        <w:sz w:val="14"/>
      </w:rPr>
      <w:t xml:space="preserve"> von </w:t>
    </w:r>
    <w:r w:rsidR="00F10446">
      <w:rPr>
        <w:rFonts w:ascii="Arial" w:hAnsi="Arial" w:cs="Arial"/>
        <w:sz w:val="14"/>
      </w:rPr>
      <w:fldChar w:fldCharType="begin"/>
    </w:r>
    <w:r w:rsidR="00CE5D43">
      <w:instrText>NUMPAGES</w:instrText>
    </w:r>
    <w:r w:rsidR="00F10446">
      <w:fldChar w:fldCharType="separate"/>
    </w:r>
    <w:r w:rsidR="00C5138C">
      <w:rPr>
        <w:noProof/>
      </w:rPr>
      <w:t>5</w:t>
    </w:r>
    <w:r w:rsidR="00F10446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C48B7" w:rsidRDefault="002C48B7" w14:paraId="55C20ED5" w14:textId="77777777">
      <w:r>
        <w:separator/>
      </w:r>
    </w:p>
  </w:footnote>
  <w:footnote w:type="continuationSeparator" w:id="0">
    <w:p w:rsidR="002C48B7" w:rsidRDefault="002C48B7" w14:paraId="2CFEB15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Pr="00F40E9E" w:rsidR="00F40E9E" w:rsidP="00F40E9E" w:rsidRDefault="00001305" w14:paraId="0FE408CD" w14:textId="4652D40D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000000" w:themeColor="text1"/>
        <w:sz w:val="44"/>
        <w:szCs w:val="4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1" layoutInCell="1" allowOverlap="1" wp14:anchorId="068F1CA9" wp14:editId="51C67A68">
              <wp:simplePos x="0" y="0"/>
              <wp:positionH relativeFrom="page">
                <wp:posOffset>-74930</wp:posOffset>
              </wp:positionH>
              <wp:positionV relativeFrom="paragraph">
                <wp:posOffset>-546735</wp:posOffset>
              </wp:positionV>
              <wp:extent cx="10768330" cy="1790700"/>
              <wp:effectExtent l="0" t="0" r="0" b="0"/>
              <wp:wrapNone/>
              <wp:docPr id="1953137913" name="Gruppieren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768330" cy="1790700"/>
                        <a:chOff x="-7144" y="-7144"/>
                        <a:chExt cx="6005513" cy="1924050"/>
                      </a:xfrm>
                    </wpg:grpSpPr>
                    <wps:wsp>
                      <wps:cNvPr id="20" name="Freihandform: Form 20"/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Freihandform: Form 22"/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Freihandform: Form 23"/>
                      <wps:cNvSpPr/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ihandform: Form 24"/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22000">
                              <a:schemeClr val="tx1">
                                <a:lumMod val="85000"/>
                                <a:lumOff val="15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6" style="position:absolute;margin-left:-5.9pt;margin-top:-43.05pt;width:847.9pt;height:141pt;z-index:-251658240;mso-position-horizontal-relative:page;mso-width-relative:margin;mso-height-relative:margin" coordsize="60055,19240" coordorigin="-71,-71" o:spid="_x0000_s1026" w14:anchorId="7B000EA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">
              <v:shape id="Freihandform: Form 20" style="position:absolute;left:21216;top:-71;width:38767;height:17620;visibility:visible;mso-wrap-style:square;v-text-anchor:middle" coordsize="3876675,1762125" o:spid="_x0000_s1027" fillcolor="#404040 [2429]" stroked="f" path="m3869531,1359694v,,-489585,474345,-1509712,384810c1339691,1654969,936784,1180624,7144,1287304l7144,7144r3862387,l3869531,135969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ihandform: Form 22" style="position:absolute;left:-71;top:-71;width:60007;height:19240;visibility:visible;mso-wrap-style:square;v-text-anchor:middle" coordsize="6000750,1924050" o:spid="_x0000_s1028" fillcolor="#4f81bd [3204]" stroked="f" path="m7144,1699736v,,1403032,618173,2927032,-215265c4459129,651986,5998369,893921,5998369,893921r,-886777l7144,7144r,1692592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ihandform: Form 23" style="position:absolute;left:-71;top:-71;width:60007;height:9048;visibility:visible;mso-wrap-style:square;v-text-anchor:middle" coordsize="6000750,904875" o:spid="_x0000_s1029" fillcolor="#4f81bd [3204]" stroked="f" path="m7144,7144r,606742c647224,1034891,2136934,964406,3546634,574834,4882039,205264,5998369,893921,5998369,893921r,-886777l7144,714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>
                <v:fill type="gradient" color2="#95b3d7 [1940]" angle="90" focus="100%" rotate="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ihandform: Form 24" style="position:absolute;left:31761;top:9244;width:28194;height:8286;visibility:visible;mso-wrap-style:square;v-text-anchor:middle" coordsize="2819400,828675" o:spid="_x0000_s1030" fillcolor="#272727 [2749]" stroked="f" path="m7144,481489c380524,602456,751999,764381,1305401,812959,2325529,902494,2815114,428149,2815114,428149r,-421005c2332196,236696,1376839,568166,7144,48148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">
                <v:fill type="gradientRadial" color2="#943634 [2405]" colors="0 #262626;14418f #262626" focus="100%" focussize="" focusposition="1,1" rotate="t"/>
                <v:stroke joinstyle="miter"/>
                <v:path arrowok="t" o:connecttype="custom" o:connectlocs="7144,481489;1305401,812959;2815114,428149;2815114,7144;7144,481489" o:connectangles="0,0,0,0,0"/>
              </v:shape>
              <w10:wrap anchorx="page"/>
              <w10:anchorlock/>
            </v:group>
          </w:pict>
        </mc:Fallback>
      </mc:AlternateContent>
    </w:r>
    <w:r w:rsidRPr="00F40E9E" w:rsidR="00F40E9E">
      <w:rPr>
        <w:rFonts w:ascii="Arial" w:hAnsi="Arial" w:cs="Arial"/>
        <w:b/>
        <w:noProof/>
        <w:color w:val="000000" w:themeColor="text1"/>
        <w:sz w:val="44"/>
        <w:szCs w:val="44"/>
      </w:rPr>
      <w:t xml:space="preserve"> Eigener Firmenname</w:t>
    </w:r>
  </w:p>
  <w:p w:rsidRPr="00C3047A" w:rsidR="00696DE1" w:rsidP="001C3CC0" w:rsidRDefault="00CE5D43" w14:paraId="4D4E33C8" w14:textId="3A324A95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4C58AC"/>
    <w:multiLevelType w:val="hybridMultilevel"/>
    <w:tmpl w:val="9BA2070A"/>
    <w:lvl w:ilvl="0" w:tplc="E5C69DEA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48841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E1"/>
    <w:rsid w:val="00000C5F"/>
    <w:rsid w:val="00001305"/>
    <w:rsid w:val="00017546"/>
    <w:rsid w:val="00021DB0"/>
    <w:rsid w:val="00030BF9"/>
    <w:rsid w:val="00037F7F"/>
    <w:rsid w:val="00093789"/>
    <w:rsid w:val="000A459C"/>
    <w:rsid w:val="000B2390"/>
    <w:rsid w:val="000D407D"/>
    <w:rsid w:val="000D42A6"/>
    <w:rsid w:val="000E1D7F"/>
    <w:rsid w:val="000F68E9"/>
    <w:rsid w:val="0010401B"/>
    <w:rsid w:val="00112622"/>
    <w:rsid w:val="00131358"/>
    <w:rsid w:val="0013487A"/>
    <w:rsid w:val="0013488D"/>
    <w:rsid w:val="001379D5"/>
    <w:rsid w:val="00145F31"/>
    <w:rsid w:val="00175845"/>
    <w:rsid w:val="0019428E"/>
    <w:rsid w:val="001A372A"/>
    <w:rsid w:val="001A628A"/>
    <w:rsid w:val="001B03B5"/>
    <w:rsid w:val="001C3CC0"/>
    <w:rsid w:val="001E3598"/>
    <w:rsid w:val="00206310"/>
    <w:rsid w:val="00211A4C"/>
    <w:rsid w:val="0021592B"/>
    <w:rsid w:val="00235036"/>
    <w:rsid w:val="002457C1"/>
    <w:rsid w:val="002565F4"/>
    <w:rsid w:val="00297143"/>
    <w:rsid w:val="002A6A1D"/>
    <w:rsid w:val="002B3719"/>
    <w:rsid w:val="002B5BB6"/>
    <w:rsid w:val="002C41CA"/>
    <w:rsid w:val="002C48B7"/>
    <w:rsid w:val="002D35DE"/>
    <w:rsid w:val="002E0155"/>
    <w:rsid w:val="002E1320"/>
    <w:rsid w:val="002F271A"/>
    <w:rsid w:val="002F6500"/>
    <w:rsid w:val="0030145C"/>
    <w:rsid w:val="003074D2"/>
    <w:rsid w:val="00312FD0"/>
    <w:rsid w:val="00327E99"/>
    <w:rsid w:val="003316FD"/>
    <w:rsid w:val="00345A08"/>
    <w:rsid w:val="0035409A"/>
    <w:rsid w:val="00366AB1"/>
    <w:rsid w:val="003A1BE3"/>
    <w:rsid w:val="003B13B2"/>
    <w:rsid w:val="003E62A8"/>
    <w:rsid w:val="00413352"/>
    <w:rsid w:val="00414193"/>
    <w:rsid w:val="00421BF6"/>
    <w:rsid w:val="0042363B"/>
    <w:rsid w:val="00424194"/>
    <w:rsid w:val="004308B7"/>
    <w:rsid w:val="00430A1C"/>
    <w:rsid w:val="00436247"/>
    <w:rsid w:val="00442D7A"/>
    <w:rsid w:val="00452B96"/>
    <w:rsid w:val="00456005"/>
    <w:rsid w:val="00462420"/>
    <w:rsid w:val="004843B2"/>
    <w:rsid w:val="00484A4A"/>
    <w:rsid w:val="00494110"/>
    <w:rsid w:val="004A0C24"/>
    <w:rsid w:val="004A0EC1"/>
    <w:rsid w:val="004A7978"/>
    <w:rsid w:val="004C2CD3"/>
    <w:rsid w:val="004D5205"/>
    <w:rsid w:val="004F4AB7"/>
    <w:rsid w:val="004F7B7F"/>
    <w:rsid w:val="00503AAB"/>
    <w:rsid w:val="00525E9E"/>
    <w:rsid w:val="005350B1"/>
    <w:rsid w:val="00536E6F"/>
    <w:rsid w:val="00543EB1"/>
    <w:rsid w:val="005475CE"/>
    <w:rsid w:val="005677E8"/>
    <w:rsid w:val="00584FCF"/>
    <w:rsid w:val="00587E39"/>
    <w:rsid w:val="005B1868"/>
    <w:rsid w:val="005D4101"/>
    <w:rsid w:val="005E281F"/>
    <w:rsid w:val="005F25F2"/>
    <w:rsid w:val="0060038D"/>
    <w:rsid w:val="006150B7"/>
    <w:rsid w:val="00632C2A"/>
    <w:rsid w:val="006522BD"/>
    <w:rsid w:val="00656097"/>
    <w:rsid w:val="006650EB"/>
    <w:rsid w:val="00681291"/>
    <w:rsid w:val="00681C40"/>
    <w:rsid w:val="00694646"/>
    <w:rsid w:val="006962A0"/>
    <w:rsid w:val="00696DE1"/>
    <w:rsid w:val="006A13A3"/>
    <w:rsid w:val="006A6038"/>
    <w:rsid w:val="006B18CA"/>
    <w:rsid w:val="006F2C7E"/>
    <w:rsid w:val="006F4BDC"/>
    <w:rsid w:val="007113F2"/>
    <w:rsid w:val="00712BB6"/>
    <w:rsid w:val="007205AE"/>
    <w:rsid w:val="0072634B"/>
    <w:rsid w:val="00726F95"/>
    <w:rsid w:val="00752327"/>
    <w:rsid w:val="007567FA"/>
    <w:rsid w:val="0076572B"/>
    <w:rsid w:val="007715D5"/>
    <w:rsid w:val="00771B51"/>
    <w:rsid w:val="0077359B"/>
    <w:rsid w:val="007A0AF4"/>
    <w:rsid w:val="007D032F"/>
    <w:rsid w:val="007F128C"/>
    <w:rsid w:val="007F35BC"/>
    <w:rsid w:val="00807026"/>
    <w:rsid w:val="008117D3"/>
    <w:rsid w:val="00811D1A"/>
    <w:rsid w:val="008278E4"/>
    <w:rsid w:val="00836B27"/>
    <w:rsid w:val="00862245"/>
    <w:rsid w:val="0086365F"/>
    <w:rsid w:val="0086705D"/>
    <w:rsid w:val="008671AE"/>
    <w:rsid w:val="00872715"/>
    <w:rsid w:val="0088343D"/>
    <w:rsid w:val="008934C0"/>
    <w:rsid w:val="008937DF"/>
    <w:rsid w:val="008941A1"/>
    <w:rsid w:val="008A2B03"/>
    <w:rsid w:val="008B04EF"/>
    <w:rsid w:val="008D337D"/>
    <w:rsid w:val="008F398E"/>
    <w:rsid w:val="00915432"/>
    <w:rsid w:val="009275B0"/>
    <w:rsid w:val="00932657"/>
    <w:rsid w:val="00934E3D"/>
    <w:rsid w:val="0094013D"/>
    <w:rsid w:val="009474D4"/>
    <w:rsid w:val="00947802"/>
    <w:rsid w:val="009514F3"/>
    <w:rsid w:val="009574AB"/>
    <w:rsid w:val="00961A25"/>
    <w:rsid w:val="00992FDB"/>
    <w:rsid w:val="009B13FF"/>
    <w:rsid w:val="009D04D2"/>
    <w:rsid w:val="009D4D9D"/>
    <w:rsid w:val="009E3E86"/>
    <w:rsid w:val="009E6086"/>
    <w:rsid w:val="009E6AC5"/>
    <w:rsid w:val="00A00F38"/>
    <w:rsid w:val="00A05A0C"/>
    <w:rsid w:val="00A44CED"/>
    <w:rsid w:val="00A757E7"/>
    <w:rsid w:val="00A87AA1"/>
    <w:rsid w:val="00A93052"/>
    <w:rsid w:val="00AB2A0C"/>
    <w:rsid w:val="00AC1FC0"/>
    <w:rsid w:val="00AD3B4D"/>
    <w:rsid w:val="00AE37A5"/>
    <w:rsid w:val="00AF2F26"/>
    <w:rsid w:val="00AF3ECA"/>
    <w:rsid w:val="00AF5B02"/>
    <w:rsid w:val="00B114DE"/>
    <w:rsid w:val="00B1259A"/>
    <w:rsid w:val="00B30F58"/>
    <w:rsid w:val="00B62323"/>
    <w:rsid w:val="00B6731A"/>
    <w:rsid w:val="00B6755E"/>
    <w:rsid w:val="00B83FEC"/>
    <w:rsid w:val="00B96585"/>
    <w:rsid w:val="00BA19EC"/>
    <w:rsid w:val="00BA612F"/>
    <w:rsid w:val="00BB0AD9"/>
    <w:rsid w:val="00BC2D2D"/>
    <w:rsid w:val="00BC57BE"/>
    <w:rsid w:val="00BC6865"/>
    <w:rsid w:val="00C3047A"/>
    <w:rsid w:val="00C328D2"/>
    <w:rsid w:val="00C508BD"/>
    <w:rsid w:val="00C5138C"/>
    <w:rsid w:val="00C74195"/>
    <w:rsid w:val="00C812C4"/>
    <w:rsid w:val="00C83BA5"/>
    <w:rsid w:val="00C96FED"/>
    <w:rsid w:val="00CA7946"/>
    <w:rsid w:val="00CC450E"/>
    <w:rsid w:val="00CE5D43"/>
    <w:rsid w:val="00D16FCE"/>
    <w:rsid w:val="00D56972"/>
    <w:rsid w:val="00D60343"/>
    <w:rsid w:val="00D62314"/>
    <w:rsid w:val="00D708E3"/>
    <w:rsid w:val="00D73EE3"/>
    <w:rsid w:val="00D81827"/>
    <w:rsid w:val="00D82E59"/>
    <w:rsid w:val="00D83FBC"/>
    <w:rsid w:val="00D85A4F"/>
    <w:rsid w:val="00DB4696"/>
    <w:rsid w:val="00DB707B"/>
    <w:rsid w:val="00DC76FA"/>
    <w:rsid w:val="00DD6C93"/>
    <w:rsid w:val="00DD7BD3"/>
    <w:rsid w:val="00E04110"/>
    <w:rsid w:val="00E15DF2"/>
    <w:rsid w:val="00E30A9D"/>
    <w:rsid w:val="00E43275"/>
    <w:rsid w:val="00E4372B"/>
    <w:rsid w:val="00E506AD"/>
    <w:rsid w:val="00E659C9"/>
    <w:rsid w:val="00EC52E9"/>
    <w:rsid w:val="00EC6C73"/>
    <w:rsid w:val="00ED71C3"/>
    <w:rsid w:val="00EE077E"/>
    <w:rsid w:val="00EF01EF"/>
    <w:rsid w:val="00EF19DB"/>
    <w:rsid w:val="00F0791F"/>
    <w:rsid w:val="00F10446"/>
    <w:rsid w:val="00F108A5"/>
    <w:rsid w:val="00F31A0C"/>
    <w:rsid w:val="00F35C92"/>
    <w:rsid w:val="00F40E9E"/>
    <w:rsid w:val="00F50E06"/>
    <w:rsid w:val="00F5152D"/>
    <w:rsid w:val="00F549C4"/>
    <w:rsid w:val="00F6791A"/>
    <w:rsid w:val="00F7003C"/>
    <w:rsid w:val="00F837C5"/>
    <w:rsid w:val="00FC6E55"/>
    <w:rsid w:val="00FD1D10"/>
    <w:rsid w:val="00FF0291"/>
    <w:rsid w:val="18C6A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DDD68"/>
  <w15:docId w15:val="{09321CE4-D133-4080-93D4-115DC0ED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styleId="berschrift3Zchn" w:customStyle="1">
    <w:name w:val="Überschrift 3 Zchn"/>
    <w:basedOn w:val="Absatz-Standardschriftart"/>
    <w:qFormat/>
    <w:rsid w:val="002702FC"/>
    <w:rPr>
      <w:rFonts w:ascii="Arial" w:hAnsi="Arial"/>
      <w:b/>
    </w:rPr>
  </w:style>
  <w:style w:type="character" w:styleId="KopfzeileZchn" w:customStyle="1">
    <w:name w:val="Kopfzeile Zchn"/>
    <w:basedOn w:val="Absatz-Standardschriftart"/>
    <w:link w:val="Kopfzeile"/>
    <w:uiPriority w:val="99"/>
    <w:qFormat/>
    <w:rsid w:val="002702FC"/>
    <w:rPr>
      <w:sz w:val="24"/>
      <w:szCs w:val="24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styleId="berschrift1Zchn" w:customStyle="1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styleId="berschrift5Zchn" w:customStyle="1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styleId="ListLabel1" w:customStyle="1">
    <w:name w:val="ListLabel 1"/>
    <w:qFormat/>
    <w:rsid w:val="00DB707B"/>
    <w:rPr>
      <w:rFonts w:eastAsia="Times New Roman" w:cs="Arial"/>
    </w:rPr>
  </w:style>
  <w:style w:type="character" w:styleId="ListLabel2" w:customStyle="1">
    <w:name w:val="ListLabel 2"/>
    <w:qFormat/>
    <w:rsid w:val="00DB707B"/>
    <w:rPr>
      <w:rFonts w:cs="Courier New"/>
    </w:rPr>
  </w:style>
  <w:style w:type="character" w:styleId="ListLabel3" w:customStyle="1">
    <w:name w:val="ListLabel 3"/>
    <w:qFormat/>
    <w:rsid w:val="00DB707B"/>
    <w:rPr>
      <w:rFonts w:cs="Arial"/>
    </w:rPr>
  </w:style>
  <w:style w:type="paragraph" w:styleId="berschrift" w:customStyle="1">
    <w:name w:val="Überschrift"/>
    <w:basedOn w:val="Standard"/>
    <w:next w:val="Textkrper"/>
    <w:qFormat/>
    <w:rsid w:val="00DB707B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krper">
    <w:name w:val="Body Text"/>
    <w:basedOn w:val="Standard"/>
    <w:rsid w:val="00DB707B"/>
    <w:pPr>
      <w:spacing w:after="140" w:line="288" w:lineRule="auto"/>
    </w:pPr>
  </w:style>
  <w:style w:type="paragraph" w:styleId="Liste">
    <w:name w:val="List"/>
    <w:basedOn w:val="Textkrper"/>
    <w:rsid w:val="00DB707B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styleId="Verzeichnis" w:customStyle="1">
    <w:name w:val="Verzeichnis"/>
    <w:basedOn w:val="Standard"/>
    <w:qFormat/>
    <w:rsid w:val="00DB707B"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uiPriority w:val="99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styleId="Rahmeninhalt" w:customStyle="1">
    <w:name w:val="Rahmeninhalt"/>
    <w:basedOn w:val="Standard"/>
    <w:qFormat/>
    <w:rsid w:val="00DB707B"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hAnsiTheme="majorHAnsi" w:eastAsiaTheme="majorEastAsia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064A2" w:themeColor="accent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Formatvorlage1" w:customStyle="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styleId="FuzeileZchn" w:customStyle="1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94013D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4F4AB7"/>
    <w:pPr>
      <w:suppressAutoHyphens w:val="0"/>
      <w:spacing w:before="100" w:beforeAutospacing="1" w:after="142" w:line="288" w:lineRule="auto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EE700-480D-4B20-97AA-BCBE49E3682C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admin</dc:creator>
  <keywords/>
  <dc:description/>
  <lastModifiedBy>Gastbenutzer</lastModifiedBy>
  <revision>3</revision>
  <lastPrinted>2015-11-26T08:35:00.0000000Z</lastPrinted>
  <dcterms:created xsi:type="dcterms:W3CDTF">2025-03-11T08:21:00.0000000Z</dcterms:created>
  <dcterms:modified xsi:type="dcterms:W3CDTF">2025-03-11T08:54:39.7656575Z</dcterms:modified>
  <category/>
  <dc:language>de-AT</dc:language>
</coreProperties>
</file>