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7A7D8" w14:textId="77777777" w:rsidR="00B46A6D" w:rsidRDefault="00B46A6D"/>
    <w:p w14:paraId="3D9F0254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7E3697A2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771A29AB" w14:textId="77777777" w:rsidR="00AD5CAC" w:rsidRDefault="00AD5CAC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C1B70A6" w14:textId="6ABAEF07" w:rsidR="00AD5CAC" w:rsidRPr="00AD5CAC" w:rsidRDefault="00AD5CAC" w:rsidP="00AD5CAC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firma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GmbH, 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Musterstr. 10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, 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11078 Musterort</w:t>
            </w:r>
          </w:p>
          <w:p w14:paraId="182929D5" w14:textId="41BD7417" w:rsidR="003C589F" w:rsidRDefault="00374591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F641817" w14:textId="77777777" w:rsidR="007E442E" w:rsidRDefault="007E442E" w:rsidP="00546F3C">
      <w:pPr>
        <w:jc w:val="right"/>
      </w:pPr>
    </w:p>
    <w:p w14:paraId="0DFCF61D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28907A75" w14:textId="77777777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2E555044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b/>
          <w:sz w:val="20"/>
          <w:szCs w:val="20"/>
        </w:rPr>
        <w:t>Projekt</w:t>
      </w:r>
      <w:r w:rsidRPr="00A71201">
        <w:rPr>
          <w:rFonts w:ascii="Arial" w:hAnsi="Arial" w:cs="Arial"/>
          <w:sz w:val="20"/>
          <w:szCs w:val="20"/>
        </w:rPr>
        <w:t xml:space="preserve">: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PROINFO</w:t>
      </w:r>
      <w:r w:rsidRPr="00A71201">
        <w:rPr>
          <w:rFonts w:ascii="Arial" w:hAnsi="Arial" w:cs="Arial"/>
          <w:sz w:val="20"/>
          <w:szCs w:val="20"/>
        </w:rPr>
        <w:fldChar w:fldCharType="end"/>
      </w:r>
      <w:bookmarkEnd w:id="2"/>
      <w:r w:rsidRPr="00A71201">
        <w:rPr>
          <w:rFonts w:ascii="Arial" w:hAnsi="Arial" w:cs="Arial"/>
          <w:sz w:val="20"/>
          <w:szCs w:val="20"/>
        </w:rPr>
        <w:t xml:space="preserve"> in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PROJEKTORT</w:t>
      </w:r>
      <w:r w:rsidRPr="00A71201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19F519F2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6AF11933" w14:textId="77777777" w:rsidR="00A71201" w:rsidRPr="00A71201" w:rsidRDefault="00A71201" w:rsidP="00A71201">
      <w:pPr>
        <w:keepNext/>
        <w:tabs>
          <w:tab w:val="left" w:pos="1080"/>
        </w:tabs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pP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Angebot: 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ANGEBOT_NR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4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, 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ANGEBOT_TITEL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5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, 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BETREFF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6"/>
    </w:p>
    <w:p w14:paraId="3E60B3E3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1EE1D6C5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58F90C19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ANSPRECHBLOCK</w:t>
      </w:r>
      <w:r w:rsidRPr="00A71201">
        <w:rPr>
          <w:rFonts w:ascii="Arial" w:hAnsi="Arial" w:cs="Arial"/>
          <w:sz w:val="20"/>
          <w:szCs w:val="20"/>
        </w:rPr>
        <w:fldChar w:fldCharType="end"/>
      </w:r>
      <w:r w:rsidRPr="00A71201">
        <w:rPr>
          <w:rFonts w:ascii="Arial" w:hAnsi="Arial" w:cs="Arial"/>
          <w:sz w:val="20"/>
          <w:szCs w:val="20"/>
        </w:rPr>
        <w:t xml:space="preserve"> </w:t>
      </w:r>
    </w:p>
    <w:p w14:paraId="6551EE53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1330DECA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vielen Dank für Ihre Anfrage und das damit entgegengebrachte Vertrauen.</w:t>
      </w:r>
    </w:p>
    <w:p w14:paraId="54DFAFCB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 xml:space="preserve">Hiermit unterbreiten wir Ihnen ein Angebot für das o. g. Bauvorhaben: </w:t>
      </w:r>
    </w:p>
    <w:p w14:paraId="2467D25E" w14:textId="77777777" w:rsidR="00A71201" w:rsidRPr="00A71201" w:rsidRDefault="00A71201" w:rsidP="00A71201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DFE2EE6" w14:textId="77777777" w:rsidR="00A71201" w:rsidRPr="00A71201" w:rsidRDefault="00A71201" w:rsidP="00A71201">
      <w:pPr>
        <w:tabs>
          <w:tab w:val="left" w:pos="4253"/>
          <w:tab w:val="center" w:pos="4536"/>
          <w:tab w:val="right" w:pos="4820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Honorar (netto)</w:t>
      </w:r>
      <w:r w:rsidRPr="00A71201">
        <w:rPr>
          <w:rFonts w:ascii="Arial" w:hAnsi="Arial" w:cs="Arial"/>
          <w:sz w:val="20"/>
          <w:szCs w:val="20"/>
        </w:rPr>
        <w:tab/>
      </w:r>
      <w:r w:rsidRPr="00A71201">
        <w:rPr>
          <w:rFonts w:ascii="Arial" w:hAnsi="Arial" w:cs="Arial"/>
          <w:bCs/>
          <w:sz w:val="20"/>
          <w:szCs w:val="20"/>
        </w:rPr>
        <w:t>€</w:t>
      </w:r>
      <w:r w:rsidRPr="00A71201">
        <w:rPr>
          <w:rFonts w:ascii="Arial" w:hAnsi="Arial" w:cs="Arial"/>
          <w:bCs/>
          <w:sz w:val="20"/>
          <w:szCs w:val="20"/>
        </w:rPr>
        <w:tab/>
        <w:t xml:space="preserve">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7" w:name="ANGEBOT_BETRAG1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ANGEBOT_BETRAG1</w:t>
      </w:r>
      <w:r w:rsidRPr="00A71201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5B5A03B9" w14:textId="77777777" w:rsidR="00A71201" w:rsidRPr="00A71201" w:rsidRDefault="00A71201" w:rsidP="00A71201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bCs/>
          <w:sz w:val="20"/>
          <w:szCs w:val="20"/>
        </w:rPr>
        <w:t xml:space="preserve">zzgl.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ANGEBOT_TOTAL_UST</w:t>
      </w:r>
      <w:r w:rsidRPr="00A71201">
        <w:rPr>
          <w:rFonts w:ascii="Arial" w:hAnsi="Arial" w:cs="Arial"/>
          <w:sz w:val="20"/>
          <w:szCs w:val="20"/>
        </w:rPr>
        <w:fldChar w:fldCharType="end"/>
      </w:r>
      <w:r w:rsidRPr="00A71201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 w:rsidRPr="00A71201">
        <w:rPr>
          <w:rFonts w:ascii="Arial" w:hAnsi="Arial" w:cs="Arial"/>
          <w:bCs/>
          <w:sz w:val="20"/>
          <w:szCs w:val="20"/>
        </w:rPr>
        <w:t>USt</w:t>
      </w:r>
      <w:proofErr w:type="spellEnd"/>
      <w:r w:rsidRPr="00A71201">
        <w:rPr>
          <w:rFonts w:ascii="Arial" w:hAnsi="Arial" w:cs="Arial"/>
          <w:bCs/>
          <w:sz w:val="20"/>
          <w:szCs w:val="20"/>
        </w:rPr>
        <w:tab/>
      </w:r>
      <w:r w:rsidRPr="00A71201"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 w:rsidRPr="00A71201">
        <w:rPr>
          <w:rFonts w:ascii="Arial" w:hAnsi="Arial" w:cs="Arial"/>
          <w:bCs/>
          <w:sz w:val="20"/>
          <w:szCs w:val="20"/>
          <w:u w:val="single"/>
        </w:rPr>
        <w:tab/>
      </w:r>
      <w:r w:rsidRPr="00A7120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8" w:name="ANGEBOT_BETRAG_UST1"/>
      <w:r w:rsidRPr="00A7120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  <w:u w:val="single"/>
        </w:rPr>
      </w:r>
      <w:r w:rsidRPr="00A71201">
        <w:rPr>
          <w:rFonts w:ascii="Arial" w:hAnsi="Arial" w:cs="Arial"/>
          <w:sz w:val="20"/>
          <w:szCs w:val="20"/>
          <w:u w:val="single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Pr="00A71201">
        <w:rPr>
          <w:rFonts w:ascii="Arial" w:hAnsi="Arial" w:cs="Arial"/>
          <w:sz w:val="20"/>
          <w:szCs w:val="20"/>
          <w:u w:val="single"/>
        </w:rPr>
        <w:fldChar w:fldCharType="end"/>
      </w:r>
      <w:bookmarkEnd w:id="8"/>
    </w:p>
    <w:p w14:paraId="274DA5B4" w14:textId="77777777" w:rsidR="00A71201" w:rsidRPr="00A71201" w:rsidRDefault="00A71201" w:rsidP="00A71201">
      <w:pPr>
        <w:keepNext/>
        <w:tabs>
          <w:tab w:val="left" w:pos="4253"/>
          <w:tab w:val="right" w:pos="4820"/>
        </w:tabs>
        <w:suppressAutoHyphens/>
        <w:overflowPunct w:val="0"/>
        <w:spacing w:after="0" w:line="240" w:lineRule="auto"/>
        <w:outlineLvl w:val="2"/>
        <w:rPr>
          <w:rFonts w:ascii="Arial" w:eastAsia="Times New Roman" w:hAnsi="Arial" w:cs="Arial"/>
          <w:b/>
          <w:color w:val="00000A"/>
          <w:sz w:val="20"/>
          <w:szCs w:val="20"/>
          <w:lang w:val="de-DE" w:eastAsia="de-DE"/>
        </w:rPr>
      </w:pP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>Honorar (brutto)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ab/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t xml:space="preserve">€ </w: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tab/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9" w:name="ANGEBOT_BETRAG_INKL1"/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noProof/>
          <w:color w:val="00000A"/>
          <w:sz w:val="20"/>
          <w:szCs w:val="20"/>
          <w:u w:val="single"/>
          <w:lang w:val="de-DE" w:eastAsia="de-DE"/>
        </w:rPr>
        <w:t>ANGEBOT_BETRAG_INKL1</w: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end"/>
      </w:r>
      <w:bookmarkEnd w:id="9"/>
    </w:p>
    <w:p w14:paraId="68DAA788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5D362B17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3BEB5D84" w14:textId="0AA7E987" w:rsidR="00134F9E" w:rsidRDefault="006F737D" w:rsidP="00A71201">
      <w:pPr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</w:p>
    <w:p w14:paraId="0118B725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4B2DF68B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7632DD22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5DD91C48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52C213F0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29743F03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440ABDB1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62D75F35" w14:textId="6BA214F4" w:rsidR="006F737D" w:rsidRPr="00B107AB" w:rsidRDefault="006F737D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14:paraId="7B6C65FE" w14:textId="77777777"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7878B62" w14:textId="77777777" w:rsidR="006F737D" w:rsidRDefault="006F737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W w:w="109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90"/>
        <w:gridCol w:w="1134"/>
        <w:gridCol w:w="1412"/>
        <w:gridCol w:w="1560"/>
        <w:gridCol w:w="1134"/>
        <w:gridCol w:w="1139"/>
        <w:gridCol w:w="993"/>
        <w:gridCol w:w="1559"/>
      </w:tblGrid>
      <w:tr w:rsidR="00D9051E" w:rsidRPr="0059063E" w14:paraId="70214F75" w14:textId="77777777" w:rsidTr="00D9051E">
        <w:trPr>
          <w:trHeight w:val="598"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3E7EF994" w14:textId="5DE5235D" w:rsidR="006A663A" w:rsidRPr="006A663A" w:rsidRDefault="00D9051E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28397D35" w14:textId="77D5373B" w:rsidR="009122AD" w:rsidRPr="0059063E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Menge je </w:t>
            </w:r>
            <w:r w:rsidRPr="00D9051E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Phase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4CCE20B3" w14:textId="1B5345C0" w:rsidR="009122AD" w:rsidRPr="0059063E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Preis pro Einheit in €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1AC94441" w14:textId="0F25A29A" w:rsidR="009122AD" w:rsidRPr="00983F51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Betrag in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21A23BC1" w14:textId="052A691F" w:rsidR="009122AD" w:rsidRPr="00983F51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9051E">
              <w:rPr>
                <w:rFonts w:ascii="Arial" w:hAnsi="Arial" w:cs="Arial"/>
                <w:b/>
                <w:sz w:val="18"/>
                <w:szCs w:val="18"/>
              </w:rPr>
              <w:t>Zuschlag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in </w:t>
            </w:r>
            <w:r w:rsidR="00AC51C7">
              <w:rPr>
                <w:rFonts w:ascii="Arial" w:hAnsi="Arial" w:cs="Arial"/>
                <w:b/>
                <w:sz w:val="17"/>
                <w:szCs w:val="17"/>
              </w:rPr>
              <w:t>€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67DB249E" w14:textId="6CBBB585" w:rsidR="009122AD" w:rsidRPr="00785075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Neben</w:t>
            </w:r>
            <w:r w:rsidR="00D9051E">
              <w:rPr>
                <w:rFonts w:ascii="Arial" w:hAnsi="Arial" w:cs="Arial"/>
                <w:b/>
                <w:sz w:val="18"/>
                <w:szCs w:val="18"/>
              </w:rPr>
              <w:t>-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kosten in </w:t>
            </w:r>
            <w:r w:rsidR="004F2078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5D18A281" w14:textId="5459E1EF" w:rsidR="009122AD" w:rsidRPr="0059063E" w:rsidRDefault="006A663A" w:rsidP="00D9051E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Rabatt in </w:t>
            </w:r>
            <w:r w:rsidR="004F2078">
              <w:rPr>
                <w:rFonts w:ascii="Arial" w:hAnsi="Arial" w:cs="Arial"/>
                <w:b/>
                <w:sz w:val="18"/>
                <w:szCs w:val="18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64F39829" w14:textId="59AFA5DD" w:rsidR="009122AD" w:rsidRPr="0059063E" w:rsidRDefault="006A663A" w:rsidP="005956EF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 xml:space="preserve">Gesamtbetrag </w:t>
            </w:r>
            <w:r w:rsidR="009122AD" w:rsidRPr="004C4EC2">
              <w:rPr>
                <w:rFonts w:ascii="Arial" w:hAnsi="Arial" w:cs="Arial"/>
                <w:b/>
                <w:sz w:val="10"/>
                <w:szCs w:val="10"/>
              </w:rPr>
              <w:t>inkl. Zuschläge, NK und Rabatt</w:t>
            </w:r>
          </w:p>
        </w:tc>
      </w:tr>
    </w:tbl>
    <w:p w14:paraId="18AEFA0B" w14:textId="77777777" w:rsidR="009122AD" w:rsidRDefault="009122A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Style w:val="Tabellenraster"/>
        <w:tblW w:w="1092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417"/>
        <w:gridCol w:w="1560"/>
        <w:gridCol w:w="1134"/>
        <w:gridCol w:w="1134"/>
        <w:gridCol w:w="1019"/>
        <w:gridCol w:w="1542"/>
      </w:tblGrid>
      <w:tr w:rsidR="00D9051E" w:rsidRPr="0049142E" w14:paraId="64551DF5" w14:textId="77777777" w:rsidTr="00D9051E">
        <w:trPr>
          <w:jc w:val="center"/>
        </w:trPr>
        <w:tc>
          <w:tcPr>
            <w:tcW w:w="1980" w:type="dxa"/>
            <w:shd w:val="clear" w:color="auto" w:fill="DDD9C3"/>
          </w:tcPr>
          <w:p w14:paraId="0D928DE9" w14:textId="77777777" w:rsidR="006A663A" w:rsidRDefault="006A663A" w:rsidP="005956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BEREICH"/>
                  <w:enabled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10" w:name="ANGEBOT_TAB_BEREICH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ANGEBOT_TAB_BEREICH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  <w:p w14:paraId="44250876" w14:textId="74E87B53" w:rsidR="006A663A" w:rsidRPr="0049142E" w:rsidRDefault="006A663A" w:rsidP="005956E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BE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11" w:name="ANGEBOT_TAB_BE_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ANGEBOT_TAB_BE_B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1134" w:type="dxa"/>
            <w:shd w:val="clear" w:color="auto" w:fill="DDD9C3"/>
          </w:tcPr>
          <w:p w14:paraId="5BC2725A" w14:textId="5CD5844D" w:rsidR="006A663A" w:rsidRPr="0049142E" w:rsidRDefault="006A663A" w:rsidP="00AC51C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I_QT"/>
                  <w:enabled/>
                  <w:calcOnExit w:val="0"/>
                  <w:textInput>
                    <w:default w:val="ANGEBOT_TAB_HO_I_QT"/>
                  </w:textInput>
                </w:ffData>
              </w:fldChar>
            </w:r>
            <w:bookmarkStart w:id="12" w:name="ANGEBOT_TAB_HO_I_QT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ANGEBOT_TAB_HO_I_QT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  <w:r w:rsidR="00AC51C7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I_US"/>
                  <w:enabled/>
                  <w:calcOnExit w:val="0"/>
                  <w:textInput>
                    <w:default w:val="ANGEBOT_TAB_HO_I_US"/>
                  </w:textInput>
                </w:ffData>
              </w:fldChar>
            </w:r>
            <w:bookmarkStart w:id="13" w:name="ANGEBOT_TAB_HO_I_U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ANGEBOT_TAB_HO_I_US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1417" w:type="dxa"/>
            <w:shd w:val="clear" w:color="auto" w:fill="DDD9C3"/>
          </w:tcPr>
          <w:p w14:paraId="4DA9DE94" w14:textId="11DC28F0" w:rsidR="006A663A" w:rsidRPr="0049142E" w:rsidRDefault="006A663A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I_PR"/>
                  <w:enabled/>
                  <w:calcOnExit w:val="0"/>
                  <w:textInput>
                    <w:default w:val="ANGEBOT_TAB_HO_I_PR"/>
                  </w:textInput>
                </w:ffData>
              </w:fldChar>
            </w:r>
            <w:bookmarkStart w:id="14" w:name="ANGEBOT_TAB_HO_I_P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ANGEBOT_TAB_HO_I_PR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  <w:tc>
          <w:tcPr>
            <w:tcW w:w="1560" w:type="dxa"/>
            <w:shd w:val="clear" w:color="auto" w:fill="DDD9C3"/>
          </w:tcPr>
          <w:p w14:paraId="08CCC596" w14:textId="2E40177F" w:rsidR="006A663A" w:rsidRPr="0049142E" w:rsidRDefault="006A663A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default w:val="ANGEBOT_TAB_HONORAR"/>
                  </w:textInput>
                </w:ffData>
              </w:fldChar>
            </w:r>
            <w:bookmarkStart w:id="15" w:name="ANGEBOT_TAB_HONORA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ANGEBOT_TAB_HONORAR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1134" w:type="dxa"/>
            <w:shd w:val="clear" w:color="auto" w:fill="DDD9C3"/>
          </w:tcPr>
          <w:p w14:paraId="405DA796" w14:textId="3A72D98A" w:rsidR="006A663A" w:rsidRPr="0049142E" w:rsidRDefault="006A663A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ZG_B"/>
                  <w:enabled/>
                  <w:calcOnExit w:val="0"/>
                  <w:textInput>
                    <w:default w:val="ANGEBOT_TAB_HO_ZG_B"/>
                  </w:textInput>
                </w:ffData>
              </w:fldChar>
            </w:r>
            <w:bookmarkStart w:id="16" w:name="ANGEBOT_TAB_HO_ZG_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ANGEBOT_TAB_HO_ZG_B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134" w:type="dxa"/>
            <w:shd w:val="clear" w:color="auto" w:fill="DDD9C3"/>
          </w:tcPr>
          <w:p w14:paraId="63F2F883" w14:textId="46B44E65" w:rsidR="006A663A" w:rsidRPr="0049142E" w:rsidRDefault="004F2078" w:rsidP="004F20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NK_B"/>
                  <w:enabled/>
                  <w:calcOnExit w:val="0"/>
                  <w:textInput>
                    <w:default w:val="ANGEBOT_TAB_HO_NK_B"/>
                  </w:textInput>
                </w:ffData>
              </w:fldChar>
            </w:r>
            <w:bookmarkStart w:id="17" w:name="ANGEBOT_TAB_HO_NK_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ANGEBOT_TAB_HO_NK_B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  <w:tc>
          <w:tcPr>
            <w:tcW w:w="1019" w:type="dxa"/>
            <w:shd w:val="clear" w:color="auto" w:fill="DDD9C3"/>
          </w:tcPr>
          <w:p w14:paraId="7B349D51" w14:textId="6B79BCF7" w:rsidR="006A663A" w:rsidRPr="0049142E" w:rsidRDefault="004F2078" w:rsidP="004F207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RB_B"/>
                  <w:enabled/>
                  <w:calcOnExit w:val="0"/>
                  <w:textInput>
                    <w:default w:val="ANGEBOT_TAB_HO_RB_B"/>
                  </w:textInput>
                </w:ffData>
              </w:fldChar>
            </w:r>
            <w:bookmarkStart w:id="18" w:name="ANGEBOT_TAB_HO_RB_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ANGEBOT_TAB_HO_RB_B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42" w:type="dxa"/>
            <w:shd w:val="clear" w:color="auto" w:fill="DDD9C3"/>
          </w:tcPr>
          <w:p w14:paraId="2C842390" w14:textId="113DC9BF" w:rsidR="006A663A" w:rsidRPr="0049142E" w:rsidRDefault="006A663A" w:rsidP="00AC51C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19" w:name="ANGEBOT_TAB_HO_G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ANGEBOT_TAB_HO_G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</w:tr>
    </w:tbl>
    <w:p w14:paraId="65FCBA00" w14:textId="77777777" w:rsidR="009122AD" w:rsidRDefault="009122A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4660822E" w14:textId="77777777" w:rsidR="009122AD" w:rsidRPr="00275F79" w:rsidRDefault="009122A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59323DB8" w14:textId="77777777"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107AB">
        <w:rPr>
          <w:rFonts w:ascii="Arial" w:eastAsia="Arial" w:hAnsi="Arial" w:cs="Arial"/>
          <w:sz w:val="20"/>
          <w:szCs w:val="20"/>
        </w:rPr>
        <w:br w:type="page"/>
      </w:r>
    </w:p>
    <w:p w14:paraId="7776995A" w14:textId="77777777"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5C2DC2F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66B2F34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0624118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64A2EFB8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927C3C6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5D709271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48FF9970" w14:textId="77777777" w:rsidR="00AD5CAC" w:rsidRPr="00B107AB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6F737D" w14:paraId="054A19D4" w14:textId="77777777" w:rsidTr="00134F9E">
        <w:trPr>
          <w:trHeight w:val="321"/>
        </w:trPr>
        <w:tc>
          <w:tcPr>
            <w:tcW w:w="2906" w:type="dxa"/>
            <w:shd w:val="clear" w:color="auto" w:fill="C4BC96"/>
          </w:tcPr>
          <w:p w14:paraId="1BE605E9" w14:textId="2F456667" w:rsidR="006F737D" w:rsidRPr="00056425" w:rsidRDefault="006F737D" w:rsidP="00F61C96">
            <w:pPr>
              <w:tabs>
                <w:tab w:val="left" w:pos="1752"/>
              </w:tabs>
              <w:suppressAutoHyphens/>
              <w:spacing w:after="0" w:line="240" w:lineRule="auto"/>
              <w:ind w:firstLine="709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  <w:r w:rsidR="00F61C96">
              <w:rPr>
                <w:rFonts w:ascii="Arial" w:eastAsia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6161" w:type="dxa"/>
            <w:shd w:val="clear" w:color="auto" w:fill="C4BC96"/>
          </w:tcPr>
          <w:p w14:paraId="627D8AFE" w14:textId="77777777" w:rsidR="006F737D" w:rsidRPr="00AD5CAC" w:rsidRDefault="006F737D" w:rsidP="00AD5CAC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CA0B04" w:rsidRPr="00B107AB" w14:paraId="7D8A7545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06CD8E8B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 w:rsidRPr="00134F9E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16E22AA3" w14:textId="77777777" w:rsidR="00CA0B04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20" w:name="ANGEBOT_ZWISCH_TOT"/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ANGEBOT_ZWISCH_TOT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0"/>
          </w:p>
        </w:tc>
      </w:tr>
      <w:tr w:rsidR="00D02BF7" w:rsidRPr="00B107AB" w14:paraId="2147D6AF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53807A26" w14:textId="4A300B9E" w:rsidR="00D02BF7" w:rsidRPr="00134F9E" w:rsidRDefault="00D02BF7" w:rsidP="00B42F02">
            <w:pPr>
              <w:spacing w:after="0" w:line="240" w:lineRule="auto"/>
              <w:rPr>
                <w:rFonts w:ascii="Arial" w:eastAsia="Times New Roman" w:hAnsi="Arial" w:cs="Arial"/>
                <w:color w:val="00000A"/>
                <w:sz w:val="16"/>
                <w:szCs w:val="16"/>
              </w:rPr>
            </w:pPr>
            <w:proofErr w:type="spellStart"/>
            <w:r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Zzügl</w:t>
            </w:r>
            <w:proofErr w:type="spellEnd"/>
            <w:r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. Zuschläge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02DADC73" w14:textId="69E9E1BA" w:rsidR="00D02BF7" w:rsidRPr="00275F79" w:rsidRDefault="00D02BF7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ZUSCHL_TOT"/>
                  <w:enabled/>
                  <w:calcOnExit w:val="0"/>
                  <w:textInput>
                    <w:default w:val="ANGEBOT_ZUSCHL_TOT"/>
                  </w:textInput>
                </w:ffData>
              </w:fldChar>
            </w:r>
            <w:bookmarkStart w:id="21" w:name="ANGEBOT_ZUSCHL_TOT"/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t>ANGEBOT_ZUSCHL_TOT</w:t>
            </w:r>
            <w:r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1"/>
          </w:p>
        </w:tc>
      </w:tr>
      <w:tr w:rsidR="00CA0B04" w:rsidRPr="00B107AB" w14:paraId="3CD1E316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43C1D1E6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Zzügl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7D9E4BE1" w14:textId="77777777" w:rsidR="00CA0B04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22" w:name="ANGEBOT_NEBENK_TOT"/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ANGEBOT_NEBENK_TOT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2"/>
          </w:p>
        </w:tc>
      </w:tr>
      <w:tr w:rsidR="00CA0B04" w:rsidRPr="00B107AB" w14:paraId="5664245B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5B018FA4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Abzügl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65F07FCF" w14:textId="77777777" w:rsidR="00CA0B04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- 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23" w:name="ANGEBOT_RABATT_TOT"/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ANGEBOT_RABATT_TOT</w:t>
            </w:r>
            <w:r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3"/>
          </w:p>
        </w:tc>
      </w:tr>
      <w:tr w:rsidR="006F737D" w:rsidRPr="00B107AB" w14:paraId="347E92AA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5AD39012" w14:textId="77777777"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Summe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014AFAA7" w14:textId="77777777" w:rsidR="006F737D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 </w:t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24" w:name="ANGEBOT_TOTAL_TOT"/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ANGEBOT_TOTAL_TOT</w:t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4"/>
          </w:p>
        </w:tc>
      </w:tr>
      <w:tr w:rsidR="006F737D" w:rsidRPr="00B107AB" w14:paraId="194A5E27" w14:textId="77777777" w:rsidTr="00275F79">
        <w:trPr>
          <w:trHeight w:val="233"/>
        </w:trPr>
        <w:tc>
          <w:tcPr>
            <w:tcW w:w="2915" w:type="dxa"/>
            <w:shd w:val="clear" w:color="auto" w:fill="auto"/>
            <w:tcMar>
              <w:left w:w="70" w:type="dxa"/>
            </w:tcMar>
          </w:tcPr>
          <w:p w14:paraId="76CD4DDC" w14:textId="2A1121C0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USt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 xml:space="preserve"> </w:t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25" w:name="ANGEBOT_TOTAL_UST1"/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instrText xml:space="preserve"> FORMTEXT </w:instrText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separate"/>
            </w:r>
            <w:r w:rsidR="00567731">
              <w:rPr>
                <w:rFonts w:ascii="Arial" w:eastAsia="Times New Roman" w:hAnsi="Arial" w:cs="Arial"/>
                <w:noProof/>
                <w:color w:val="00000A"/>
                <w:sz w:val="16"/>
                <w:szCs w:val="16"/>
              </w:rPr>
              <w:t>ANGEBOT_TOTAL_UST</w:t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end"/>
            </w:r>
            <w:bookmarkEnd w:id="25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 xml:space="preserve"> %</w:t>
            </w: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14:paraId="3D30EEEA" w14:textId="77777777" w:rsidR="006F737D" w:rsidRPr="00275F79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 </w:t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26" w:name="ANGEBOT_BETRAG_UST"/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ANGEBOT_BETRAG_UST</w:t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26"/>
          </w:p>
        </w:tc>
      </w:tr>
      <w:tr w:rsidR="006F737D" w:rsidRPr="00B107AB" w14:paraId="786A6089" w14:textId="77777777" w:rsidTr="00F61C96">
        <w:trPr>
          <w:trHeight w:val="233"/>
        </w:trPr>
        <w:tc>
          <w:tcPr>
            <w:tcW w:w="2915" w:type="dxa"/>
            <w:shd w:val="clear" w:color="auto" w:fill="DDD9C3"/>
            <w:tcMar>
              <w:left w:w="70" w:type="dxa"/>
            </w:tcMar>
          </w:tcPr>
          <w:p w14:paraId="550ABB29" w14:textId="77777777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Summe brutto</w:t>
            </w:r>
          </w:p>
        </w:tc>
        <w:tc>
          <w:tcPr>
            <w:tcW w:w="6237" w:type="dxa"/>
            <w:shd w:val="clear" w:color="auto" w:fill="DDD9C3"/>
            <w:tcMar>
              <w:left w:w="70" w:type="dxa"/>
            </w:tcMar>
          </w:tcPr>
          <w:p w14:paraId="17BAE831" w14:textId="77777777" w:rsidR="006F737D" w:rsidRPr="00275F79" w:rsidRDefault="00022855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27" w:name="ANGEBOT_BETRAG_INKL"/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>ANGEBOT_BETRAG_INKL</w:t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end"/>
            </w:r>
            <w:bookmarkEnd w:id="27"/>
          </w:p>
        </w:tc>
      </w:tr>
    </w:tbl>
    <w:p w14:paraId="24739158" w14:textId="77777777"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14:paraId="009BA7C0" w14:textId="77777777"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A132C5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28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A132C5">
        <w:rPr>
          <w:rFonts w:ascii="Arial" w:hAnsi="Arial" w:cs="Arial"/>
          <w:sz w:val="20"/>
          <w:szCs w:val="20"/>
        </w:rPr>
      </w:r>
      <w:r w:rsidR="00A132C5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A132C5">
        <w:rPr>
          <w:rFonts w:ascii="Arial" w:hAnsi="Arial" w:cs="Arial"/>
          <w:sz w:val="20"/>
          <w:szCs w:val="20"/>
        </w:rPr>
        <w:fldChar w:fldCharType="end"/>
      </w:r>
      <w:bookmarkEnd w:id="28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14:paraId="04CD6C6D" w14:textId="77777777" w:rsidR="00A71201" w:rsidRDefault="00A71201" w:rsidP="006F737D">
      <w:pPr>
        <w:spacing w:after="120"/>
        <w:rPr>
          <w:rFonts w:ascii="Arial" w:hAnsi="Arial" w:cs="Arial"/>
          <w:sz w:val="20"/>
          <w:szCs w:val="20"/>
        </w:rPr>
      </w:pPr>
    </w:p>
    <w:p w14:paraId="4317DCAF" w14:textId="0579EBC9" w:rsidR="00A71201" w:rsidRPr="00B107AB" w:rsidRDefault="00A71201" w:rsidP="006F737D">
      <w:pPr>
        <w:spacing w:after="120"/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6E7F2EDD" w14:textId="77777777" w:rsidR="006F737D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7A34F9BE" w14:textId="77777777" w:rsidR="00A71201" w:rsidRPr="00B107AB" w:rsidRDefault="00A71201" w:rsidP="006F737D">
      <w:pPr>
        <w:spacing w:after="0"/>
        <w:rPr>
          <w:rFonts w:ascii="Arial" w:hAnsi="Arial" w:cs="Arial"/>
          <w:sz w:val="20"/>
          <w:szCs w:val="20"/>
        </w:rPr>
      </w:pPr>
    </w:p>
    <w:p w14:paraId="2035C462" w14:textId="77777777"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49BB986D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9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</w:p>
    <w:p w14:paraId="3CD3699C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0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0"/>
    </w:p>
    <w:p w14:paraId="1587619D" w14:textId="77777777" w:rsidR="006F737D" w:rsidRDefault="006F737D" w:rsidP="006F7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1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1"/>
    </w:p>
    <w:p w14:paraId="05B872A5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1012D6AC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E879A1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7AF4B" w14:textId="77777777" w:rsidR="00F56BA1" w:rsidRDefault="00F56BA1" w:rsidP="00697521">
      <w:pPr>
        <w:spacing w:after="0" w:line="240" w:lineRule="auto"/>
      </w:pPr>
      <w:r>
        <w:separator/>
      </w:r>
    </w:p>
  </w:endnote>
  <w:endnote w:type="continuationSeparator" w:id="0">
    <w:p w14:paraId="0CF7294B" w14:textId="77777777" w:rsidR="00F56BA1" w:rsidRDefault="00F56BA1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08EBF" w14:textId="77777777"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Musterfirma GmbH</w:t>
    </w:r>
  </w:p>
  <w:p w14:paraId="2370E6B1" w14:textId="77777777"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Musterstraße 10, 11078 Musterort, Tel. + 49 30 700 140 499, office@musterfirma.com</w:t>
    </w:r>
  </w:p>
  <w:p w14:paraId="3D4EDBB5" w14:textId="56414FE2"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Amtsgericht Musterort, Handelsregisternummer HRB XXXX B, UID-Nr. DEXXXXXX</w:t>
    </w:r>
    <w:r w:rsid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ab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begin"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instrText>PAGE   \* MERGEFORMAT</w:instrText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separate"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1</w:t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4C5FB" w14:textId="77777777" w:rsidR="00F56BA1" w:rsidRDefault="00F56BA1" w:rsidP="00697521">
      <w:pPr>
        <w:spacing w:after="0" w:line="240" w:lineRule="auto"/>
      </w:pPr>
      <w:r>
        <w:separator/>
      </w:r>
    </w:p>
  </w:footnote>
  <w:footnote w:type="continuationSeparator" w:id="0">
    <w:p w14:paraId="7AB73720" w14:textId="77777777" w:rsidR="00F56BA1" w:rsidRDefault="00F56BA1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1CEE8" w14:textId="0A72B06B" w:rsidR="009D4234" w:rsidRDefault="009D4234">
    <w:pPr>
      <w:pStyle w:val="Kopfzeile"/>
      <w:rPr>
        <w:rFonts w:ascii="Arial" w:hAnsi="Arial" w:cs="Arial"/>
        <w:sz w:val="26"/>
      </w:rPr>
    </w:pPr>
  </w:p>
  <w:p w14:paraId="5B112A1F" w14:textId="144CE87B" w:rsidR="009D4234" w:rsidRPr="00AD5CAC" w:rsidRDefault="00AD5CAC" w:rsidP="00AD5CAC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AD5CAC"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mc:AlternateContent>
        <mc:Choice Requires="wpg">
          <w:drawing>
            <wp:anchor distT="0" distB="0" distL="114300" distR="114300" simplePos="0" relativeHeight="251659264" behindDoc="1" locked="1" layoutInCell="1" allowOverlap="1" wp14:anchorId="4ECA9DA8" wp14:editId="349F8A2D">
              <wp:simplePos x="0" y="0"/>
              <wp:positionH relativeFrom="page">
                <wp:align>left</wp:align>
              </wp:positionH>
              <wp:positionV relativeFrom="paragraph">
                <wp:posOffset>-196850</wp:posOffset>
              </wp:positionV>
              <wp:extent cx="8247380" cy="1645920"/>
              <wp:effectExtent l="0" t="0" r="1270" b="0"/>
              <wp:wrapNone/>
              <wp:docPr id="19" name="Grafik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7380" cy="1645920"/>
                        <a:chOff x="-7144" y="-7144"/>
                        <a:chExt cx="6005513" cy="1924050"/>
                      </a:xfrm>
                    </wpg:grpSpPr>
                    <wps:wsp>
                      <wps:cNvPr id="20" name="Freihandform: Form 20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Freihandform: Form 22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Freihandform: Form 23"/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ihandform: Form 24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2200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AE3FB2" id="Grafik 17" o:spid="_x0000_s1026" alt="&quot;&quot;" style="position:absolute;margin-left:0;margin-top:-15.5pt;width:649.4pt;height:129.6pt;z-index:-251657216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">
              <v:shape id="Freihandform: Form 20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" path="m3869531,1359694v,,-489585,474345,-1509712,384810c1339691,1654969,936784,1180624,7144,1287304l7144,7144r3862387,l3869531,1359694xe" fillcolor="#404040 [2429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 path="m7144,1699736v,,1403032,618173,2927032,-215265c4459129,651986,5998369,893921,5998369,893921r,-886777l7144,7144r,1692592xe" fillcolor="#5b9bd5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ihandform: Form 23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 path="m7144,7144r,606742c647224,1034891,2136934,964406,3546634,574834,4882039,205264,5998369,893921,5998369,893921r,-886777l7144,7144xe" fillcolor="#5b9bd5 [3204]" stroked="f">
                <v:fill color2="#9cc2e5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ihandform: Form 24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" path="m7144,481489c380524,602456,751999,764381,1305401,812959,2325529,902494,2815114,428149,2815114,428149r,-421005c2332196,236696,1376839,568166,7144,481489xe" fillcolor="#272727 [2749]" stroked="f">
                <v:fill color2="#c45911 [2405]" rotate="t" focusposition="1,1" focussize="" colors="0 #262626;14418f #262626" focus="100%" type="gradientRadial"/>
                <v:stroke joinstyle="miter"/>
                <v:path arrowok="t" o:connecttype="custom" o:connectlocs="7144,481489;1305401,812959;2815114,428149;2815114,7144;7144,481489" o:connectangles="0,0,0,0,0"/>
              </v:shape>
              <w10:wrap anchorx="page"/>
              <w10:anchorlock/>
            </v:group>
          </w:pict>
        </mc:Fallback>
      </mc:AlternateContent>
    </w:r>
    <w:r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Eigener Firmenname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 w15:restartNumberingAfterBreak="0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 w15:restartNumberingAfterBreak="0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 w15:restartNumberingAfterBreak="0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 w15:restartNumberingAfterBreak="0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 w15:restartNumberingAfterBreak="0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 w15:restartNumberingAfterBreak="0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 w15:restartNumberingAfterBreak="0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 w15:restartNumberingAfterBreak="0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 w15:restartNumberingAfterBreak="0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 w15:restartNumberingAfterBreak="0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 w15:restartNumberingAfterBreak="0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 w15:restartNumberingAfterBreak="0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 w15:restartNumberingAfterBreak="0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 w15:restartNumberingAfterBreak="0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 w15:restartNumberingAfterBreak="0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 w15:restartNumberingAfterBreak="0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 w15:restartNumberingAfterBreak="0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 w15:restartNumberingAfterBreak="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 w15:restartNumberingAfterBreak="0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 w15:restartNumberingAfterBreak="0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 w15:restartNumberingAfterBreak="0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 w15:restartNumberingAfterBreak="0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 w15:restartNumberingAfterBreak="0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 w15:restartNumberingAfterBreak="0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 w15:restartNumberingAfterBreak="0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 w15:restartNumberingAfterBreak="0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 w15:restartNumberingAfterBreak="0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 w15:restartNumberingAfterBreak="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 w15:restartNumberingAfterBreak="0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 w15:restartNumberingAfterBreak="0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 w15:restartNumberingAfterBreak="0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 w15:restartNumberingAfterBreak="0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 w15:restartNumberingAfterBreak="0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 w15:restartNumberingAfterBreak="0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 w15:restartNumberingAfterBreak="0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 w15:restartNumberingAfterBreak="0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 w16cid:durableId="683172610">
    <w:abstractNumId w:val="19"/>
  </w:num>
  <w:num w:numId="2" w16cid:durableId="1452213613">
    <w:abstractNumId w:val="38"/>
  </w:num>
  <w:num w:numId="3" w16cid:durableId="761997420">
    <w:abstractNumId w:val="11"/>
  </w:num>
  <w:num w:numId="4" w16cid:durableId="1026446729">
    <w:abstractNumId w:val="10"/>
  </w:num>
  <w:num w:numId="5" w16cid:durableId="425225998">
    <w:abstractNumId w:val="35"/>
  </w:num>
  <w:num w:numId="6" w16cid:durableId="1007681829">
    <w:abstractNumId w:val="7"/>
  </w:num>
  <w:num w:numId="7" w16cid:durableId="1989901258">
    <w:abstractNumId w:val="32"/>
  </w:num>
  <w:num w:numId="8" w16cid:durableId="372462810">
    <w:abstractNumId w:val="36"/>
  </w:num>
  <w:num w:numId="9" w16cid:durableId="1452475434">
    <w:abstractNumId w:val="24"/>
  </w:num>
  <w:num w:numId="10" w16cid:durableId="1235432658">
    <w:abstractNumId w:val="34"/>
  </w:num>
  <w:num w:numId="11" w16cid:durableId="1176074161">
    <w:abstractNumId w:val="2"/>
  </w:num>
  <w:num w:numId="12" w16cid:durableId="1041395704">
    <w:abstractNumId w:val="14"/>
  </w:num>
  <w:num w:numId="13" w16cid:durableId="295333602">
    <w:abstractNumId w:val="26"/>
  </w:num>
  <w:num w:numId="14" w16cid:durableId="2113355904">
    <w:abstractNumId w:val="1"/>
  </w:num>
  <w:num w:numId="15" w16cid:durableId="1050030023">
    <w:abstractNumId w:val="23"/>
  </w:num>
  <w:num w:numId="16" w16cid:durableId="1858079388">
    <w:abstractNumId w:val="4"/>
  </w:num>
  <w:num w:numId="17" w16cid:durableId="2003510907">
    <w:abstractNumId w:val="27"/>
  </w:num>
  <w:num w:numId="18" w16cid:durableId="670207">
    <w:abstractNumId w:val="13"/>
  </w:num>
  <w:num w:numId="19" w16cid:durableId="906769424">
    <w:abstractNumId w:val="3"/>
  </w:num>
  <w:num w:numId="20" w16cid:durableId="1696156782">
    <w:abstractNumId w:val="6"/>
  </w:num>
  <w:num w:numId="21" w16cid:durableId="96408588">
    <w:abstractNumId w:val="37"/>
  </w:num>
  <w:num w:numId="22" w16cid:durableId="1172792933">
    <w:abstractNumId w:val="20"/>
  </w:num>
  <w:num w:numId="23" w16cid:durableId="72287625">
    <w:abstractNumId w:val="22"/>
  </w:num>
  <w:num w:numId="24" w16cid:durableId="972172563">
    <w:abstractNumId w:val="8"/>
  </w:num>
  <w:num w:numId="25" w16cid:durableId="1402285901">
    <w:abstractNumId w:val="28"/>
  </w:num>
  <w:num w:numId="26" w16cid:durableId="1598176001">
    <w:abstractNumId w:val="18"/>
  </w:num>
  <w:num w:numId="27" w16cid:durableId="46806283">
    <w:abstractNumId w:val="25"/>
  </w:num>
  <w:num w:numId="28" w16cid:durableId="193155017">
    <w:abstractNumId w:val="33"/>
  </w:num>
  <w:num w:numId="29" w16cid:durableId="1990286965">
    <w:abstractNumId w:val="5"/>
  </w:num>
  <w:num w:numId="30" w16cid:durableId="274950376">
    <w:abstractNumId w:val="17"/>
  </w:num>
  <w:num w:numId="31" w16cid:durableId="1270166915">
    <w:abstractNumId w:val="16"/>
  </w:num>
  <w:num w:numId="32" w16cid:durableId="1359308475">
    <w:abstractNumId w:val="30"/>
  </w:num>
  <w:num w:numId="33" w16cid:durableId="56327285">
    <w:abstractNumId w:val="12"/>
  </w:num>
  <w:num w:numId="34" w16cid:durableId="1571887361">
    <w:abstractNumId w:val="0"/>
  </w:num>
  <w:num w:numId="35" w16cid:durableId="1064833741">
    <w:abstractNumId w:val="31"/>
  </w:num>
  <w:num w:numId="36" w16cid:durableId="2093697910">
    <w:abstractNumId w:val="29"/>
  </w:num>
  <w:num w:numId="37" w16cid:durableId="2145000575">
    <w:abstractNumId w:val="21"/>
  </w:num>
  <w:num w:numId="38" w16cid:durableId="152182915">
    <w:abstractNumId w:val="9"/>
  </w:num>
  <w:num w:numId="39" w16cid:durableId="12133475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2855"/>
    <w:rsid w:val="00022B7E"/>
    <w:rsid w:val="00031041"/>
    <w:rsid w:val="000365BF"/>
    <w:rsid w:val="00055081"/>
    <w:rsid w:val="000638A8"/>
    <w:rsid w:val="000B066C"/>
    <w:rsid w:val="000B1EA4"/>
    <w:rsid w:val="000B2D52"/>
    <w:rsid w:val="000C26AF"/>
    <w:rsid w:val="000C41B2"/>
    <w:rsid w:val="000E6AFF"/>
    <w:rsid w:val="000E74FF"/>
    <w:rsid w:val="000F0F84"/>
    <w:rsid w:val="00103BC5"/>
    <w:rsid w:val="001062F6"/>
    <w:rsid w:val="001108E1"/>
    <w:rsid w:val="00116D60"/>
    <w:rsid w:val="00127E1B"/>
    <w:rsid w:val="00134F9E"/>
    <w:rsid w:val="0016321C"/>
    <w:rsid w:val="001817BE"/>
    <w:rsid w:val="001A52C7"/>
    <w:rsid w:val="001B3920"/>
    <w:rsid w:val="001C3958"/>
    <w:rsid w:val="001D3493"/>
    <w:rsid w:val="00244B50"/>
    <w:rsid w:val="00257CAB"/>
    <w:rsid w:val="00264469"/>
    <w:rsid w:val="0027156B"/>
    <w:rsid w:val="002718F3"/>
    <w:rsid w:val="002738AF"/>
    <w:rsid w:val="00275F79"/>
    <w:rsid w:val="002A58BC"/>
    <w:rsid w:val="002D64AF"/>
    <w:rsid w:val="002F2BA2"/>
    <w:rsid w:val="003043DF"/>
    <w:rsid w:val="0032276F"/>
    <w:rsid w:val="003551A8"/>
    <w:rsid w:val="0035547A"/>
    <w:rsid w:val="003559A9"/>
    <w:rsid w:val="00374591"/>
    <w:rsid w:val="00396F0B"/>
    <w:rsid w:val="003A0343"/>
    <w:rsid w:val="003C24DC"/>
    <w:rsid w:val="003C3E4D"/>
    <w:rsid w:val="003C589F"/>
    <w:rsid w:val="003D058C"/>
    <w:rsid w:val="003D6069"/>
    <w:rsid w:val="003E2D65"/>
    <w:rsid w:val="00401AB7"/>
    <w:rsid w:val="00410C7E"/>
    <w:rsid w:val="00442731"/>
    <w:rsid w:val="0045370D"/>
    <w:rsid w:val="0047159B"/>
    <w:rsid w:val="004A01FB"/>
    <w:rsid w:val="004C65AF"/>
    <w:rsid w:val="004D1E77"/>
    <w:rsid w:val="004E77B0"/>
    <w:rsid w:val="004F2078"/>
    <w:rsid w:val="00507CBB"/>
    <w:rsid w:val="00520F09"/>
    <w:rsid w:val="00526A60"/>
    <w:rsid w:val="00531F87"/>
    <w:rsid w:val="00546F3C"/>
    <w:rsid w:val="005561C8"/>
    <w:rsid w:val="00567731"/>
    <w:rsid w:val="005847C5"/>
    <w:rsid w:val="005B2DC7"/>
    <w:rsid w:val="005C7FEC"/>
    <w:rsid w:val="005D3597"/>
    <w:rsid w:val="005E1CDD"/>
    <w:rsid w:val="005F4DBA"/>
    <w:rsid w:val="00606D49"/>
    <w:rsid w:val="0061059A"/>
    <w:rsid w:val="00640CBC"/>
    <w:rsid w:val="00697521"/>
    <w:rsid w:val="006A663A"/>
    <w:rsid w:val="006B7BF8"/>
    <w:rsid w:val="006C5C1E"/>
    <w:rsid w:val="006C7D93"/>
    <w:rsid w:val="006D1FAF"/>
    <w:rsid w:val="006E4765"/>
    <w:rsid w:val="006E5B50"/>
    <w:rsid w:val="006F737D"/>
    <w:rsid w:val="007217D8"/>
    <w:rsid w:val="00726582"/>
    <w:rsid w:val="007351F2"/>
    <w:rsid w:val="00752485"/>
    <w:rsid w:val="007608E3"/>
    <w:rsid w:val="007667BC"/>
    <w:rsid w:val="007741AD"/>
    <w:rsid w:val="00782942"/>
    <w:rsid w:val="007B2A16"/>
    <w:rsid w:val="007D59D2"/>
    <w:rsid w:val="007E442E"/>
    <w:rsid w:val="00812E6E"/>
    <w:rsid w:val="00836D53"/>
    <w:rsid w:val="008D23A6"/>
    <w:rsid w:val="008E32A8"/>
    <w:rsid w:val="008F18AD"/>
    <w:rsid w:val="008F6650"/>
    <w:rsid w:val="009122AD"/>
    <w:rsid w:val="00952A57"/>
    <w:rsid w:val="0095594D"/>
    <w:rsid w:val="00955F8B"/>
    <w:rsid w:val="009574CF"/>
    <w:rsid w:val="009665EE"/>
    <w:rsid w:val="00981273"/>
    <w:rsid w:val="009B2884"/>
    <w:rsid w:val="009B74CD"/>
    <w:rsid w:val="009D4234"/>
    <w:rsid w:val="00A07D5D"/>
    <w:rsid w:val="00A132C5"/>
    <w:rsid w:val="00A2160D"/>
    <w:rsid w:val="00A21CE0"/>
    <w:rsid w:val="00A445DE"/>
    <w:rsid w:val="00A51E50"/>
    <w:rsid w:val="00A71201"/>
    <w:rsid w:val="00AC51C7"/>
    <w:rsid w:val="00AD5CAC"/>
    <w:rsid w:val="00AE0B5D"/>
    <w:rsid w:val="00AE279F"/>
    <w:rsid w:val="00AF204F"/>
    <w:rsid w:val="00B021FE"/>
    <w:rsid w:val="00B42F02"/>
    <w:rsid w:val="00B46A6D"/>
    <w:rsid w:val="00B75719"/>
    <w:rsid w:val="00B96A10"/>
    <w:rsid w:val="00BB142F"/>
    <w:rsid w:val="00BE5BDD"/>
    <w:rsid w:val="00BF4ADF"/>
    <w:rsid w:val="00C15D25"/>
    <w:rsid w:val="00C73FBD"/>
    <w:rsid w:val="00C81DB7"/>
    <w:rsid w:val="00C86916"/>
    <w:rsid w:val="00CA0B04"/>
    <w:rsid w:val="00CC36B9"/>
    <w:rsid w:val="00CC4B43"/>
    <w:rsid w:val="00CD1759"/>
    <w:rsid w:val="00CD318C"/>
    <w:rsid w:val="00CE11FB"/>
    <w:rsid w:val="00D02BF7"/>
    <w:rsid w:val="00D04D9E"/>
    <w:rsid w:val="00D04FD0"/>
    <w:rsid w:val="00D10537"/>
    <w:rsid w:val="00D37168"/>
    <w:rsid w:val="00D67CEF"/>
    <w:rsid w:val="00D75F86"/>
    <w:rsid w:val="00D9051E"/>
    <w:rsid w:val="00D9664D"/>
    <w:rsid w:val="00DA66BA"/>
    <w:rsid w:val="00DB0E81"/>
    <w:rsid w:val="00DD1DD2"/>
    <w:rsid w:val="00E049A2"/>
    <w:rsid w:val="00E22BD8"/>
    <w:rsid w:val="00E25DE6"/>
    <w:rsid w:val="00E4600C"/>
    <w:rsid w:val="00E61B22"/>
    <w:rsid w:val="00E61C20"/>
    <w:rsid w:val="00E879A1"/>
    <w:rsid w:val="00EF4028"/>
    <w:rsid w:val="00EF781B"/>
    <w:rsid w:val="00F01F61"/>
    <w:rsid w:val="00F13BAB"/>
    <w:rsid w:val="00F26864"/>
    <w:rsid w:val="00F47287"/>
    <w:rsid w:val="00F56BA1"/>
    <w:rsid w:val="00F61C96"/>
    <w:rsid w:val="00F6769C"/>
    <w:rsid w:val="00F83C54"/>
    <w:rsid w:val="00F960E1"/>
    <w:rsid w:val="00FA5B27"/>
    <w:rsid w:val="00FB56D3"/>
    <w:rsid w:val="00FE18CB"/>
    <w:rsid w:val="00FE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64151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712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A07D5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712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3AEB-5CD2-3044-9BFA-DEC79344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Steve Davidovic</cp:lastModifiedBy>
  <cp:revision>2</cp:revision>
  <dcterms:created xsi:type="dcterms:W3CDTF">2024-10-29T11:17:00Z</dcterms:created>
  <dcterms:modified xsi:type="dcterms:W3CDTF">2024-10-29T11:17:00Z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