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0BA52" w14:textId="7547BDB1" w:rsidR="006F5F47" w:rsidRPr="00D21444" w:rsidRDefault="006F5F47" w:rsidP="0091312B">
      <w:pPr>
        <w:spacing w:line="36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b/>
          <w:sz w:val="20"/>
          <w:szCs w:val="20"/>
        </w:rPr>
        <w:t>Datum:</w:t>
      </w:r>
      <w:r>
        <w:t xml:space="preserve"> </w:t>
      </w: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0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0"/>
      <w:r w:rsidR="00D21444">
        <w:rPr>
          <w:rFonts w:ascii="Arial" w:hAnsi="Arial" w:cs="Arial"/>
          <w:sz w:val="20"/>
          <w:szCs w:val="20"/>
          <w:lang w:val="de-DE"/>
        </w:rPr>
        <w:br/>
      </w: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1" w:name="PROINFO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PROINFO</w:t>
      </w:r>
      <w:r>
        <w:rPr>
          <w:rFonts w:ascii="Arial" w:hAnsi="Arial" w:cs="Arial"/>
          <w:sz w:val="20"/>
          <w:szCs w:val="20"/>
        </w:rPr>
        <w:fldChar w:fldCharType="end"/>
      </w:r>
      <w:bookmarkEnd w:id="1"/>
      <w:r>
        <w:rPr>
          <w:rFonts w:ascii="Arial" w:hAnsi="Arial" w:cs="Arial"/>
          <w:sz w:val="20"/>
          <w:szCs w:val="20"/>
        </w:rPr>
        <w:t xml:space="preserve"> in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2" w:name="PROJEKTORT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PROJEKTORT</w:t>
      </w:r>
      <w:r>
        <w:rPr>
          <w:rFonts w:ascii="Arial" w:hAnsi="Arial" w:cs="Arial"/>
          <w:sz w:val="20"/>
          <w:szCs w:val="20"/>
        </w:rPr>
        <w:fldChar w:fldCharType="end"/>
      </w:r>
      <w:bookmarkEnd w:id="2"/>
      <w:r w:rsidR="00D21444">
        <w:rPr>
          <w:rFonts w:ascii="Arial" w:hAnsi="Arial" w:cs="Arial"/>
          <w:sz w:val="20"/>
          <w:szCs w:val="20"/>
          <w:lang w:val="de-DE"/>
        </w:rPr>
        <w:br/>
      </w:r>
      <w:r>
        <w:rPr>
          <w:rFonts w:ascii="Arial" w:hAnsi="Arial" w:cs="Arial"/>
          <w:b/>
          <w:sz w:val="20"/>
          <w:szCs w:val="20"/>
        </w:rPr>
        <w:t xml:space="preserve">Betreff: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3" w:name="BETREFF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BETREFF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15F89" w14:paraId="4AD87F90" w14:textId="77777777" w:rsidTr="009617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1DBF3171" w14:textId="77777777" w:rsidR="00815F89" w:rsidRPr="009617D4" w:rsidRDefault="00815F89" w:rsidP="00121F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4" w:name="_GoBack"/>
      <w:bookmarkEnd w:id="4"/>
      <w:tr w:rsidR="009617D4" w14:paraId="51FA1A3D" w14:textId="77777777" w:rsidTr="009617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</w:tcPr>
          <w:p w14:paraId="5ED5FA8F" w14:textId="0230E192" w:rsidR="009617D4" w:rsidRDefault="009617D4" w:rsidP="00121F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F2G_TAB_PLAN_BILD"/>
                  <w:enabled/>
                  <w:calcOnExit w:val="0"/>
                  <w:textInput>
                    <w:default w:val="F2G_TAB_PLAN_BILD"/>
                  </w:textInput>
                </w:ffData>
              </w:fldChar>
            </w:r>
            <w:bookmarkStart w:id="5" w:name="F2G_TAB_PLAN_BILD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F2G_TAB_PLAN_BILD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6572C7" w14:paraId="43EE52DE" w14:textId="77777777" w:rsidTr="00815F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shd w:val="clear" w:color="auto" w:fill="auto"/>
          </w:tcPr>
          <w:p w14:paraId="083DBFA8" w14:textId="77777777" w:rsidR="006572C7" w:rsidRDefault="006572C7" w:rsidP="00121F8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4BDCEA" w14:textId="1BBB6F7E" w:rsidR="009617D4" w:rsidRPr="00815F89" w:rsidRDefault="00815F89" w:rsidP="00121F86">
      <w:pPr>
        <w:spacing w:after="0"/>
        <w:rPr>
          <w:rFonts w:ascii="Arial" w:hAnsi="Arial" w:cs="Arial"/>
          <w:sz w:val="2"/>
          <w:szCs w:val="2"/>
          <w:lang w:val="en-US"/>
        </w:rPr>
      </w:pPr>
      <w:r w:rsidRPr="00815F89">
        <w:rPr>
          <w:rFonts w:ascii="Arial" w:hAnsi="Arial" w:cs="Arial"/>
          <w:sz w:val="2"/>
          <w:szCs w:val="2"/>
          <w:lang w:val="en-US"/>
        </w:rPr>
        <w:t xml:space="preserve"> </w:t>
      </w:r>
    </w:p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242"/>
        <w:gridCol w:w="5103"/>
        <w:gridCol w:w="2717"/>
      </w:tblGrid>
      <w:tr w:rsidR="007760AE" w14:paraId="5C723859" w14:textId="77777777" w:rsidTr="00B64F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5" w:type="dxa"/>
            <w:gridSpan w:val="2"/>
            <w:shd w:val="clear" w:color="auto" w:fill="F2F2F2" w:themeFill="background1" w:themeFillShade="F2"/>
          </w:tcPr>
          <w:p w14:paraId="0254875D" w14:textId="228DF759" w:rsidR="007760AE" w:rsidRDefault="007760AE" w:rsidP="00EB3BD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Titel</w:t>
            </w:r>
            <w:r w:rsidR="005E78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78F2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TAB_SEUM1"/>
                  <w:enabled/>
                  <w:calcOnExit w:val="0"/>
                  <w:textInput>
                    <w:default w:val="TAB_SEUM1"/>
                  </w:textInput>
                </w:ffData>
              </w:fldChar>
            </w:r>
            <w:bookmarkStart w:id="6" w:name="TAB_SEUM1"/>
            <w:r w:rsidR="005E78F2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 w:rsidR="005E78F2">
              <w:rPr>
                <w:rFonts w:ascii="Arial" w:hAnsi="Arial" w:cs="Arial"/>
                <w:sz w:val="20"/>
                <w:szCs w:val="20"/>
                <w:lang w:val="en-US"/>
              </w:rPr>
            </w:r>
            <w:r w:rsidR="005E78F2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="005E78F2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TAB_SEUM1</w:t>
            </w:r>
            <w:r w:rsidR="005E78F2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2717" w:type="dxa"/>
            <w:shd w:val="clear" w:color="auto" w:fill="F2F2F2" w:themeFill="background1" w:themeFillShade="F2"/>
          </w:tcPr>
          <w:p w14:paraId="7FD9AA96" w14:textId="77777777" w:rsidR="007760AE" w:rsidRDefault="007760AE" w:rsidP="005238F1">
            <w:pPr>
              <w:spacing w:after="0"/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9617D4">
              <w:rPr>
                <w:rFonts w:ascii="Arial" w:hAnsi="Arial" w:cs="Arial"/>
                <w:sz w:val="20"/>
                <w:szCs w:val="20"/>
              </w:rPr>
              <w:t>Erstellt / Letze Änderung</w:t>
            </w:r>
          </w:p>
        </w:tc>
      </w:tr>
      <w:tr w:rsidR="00AF48AA" w:rsidRPr="009617D4" w14:paraId="2356DCDE" w14:textId="77777777" w:rsidTr="00636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shd w:val="clear" w:color="auto" w:fill="auto"/>
          </w:tcPr>
          <w:p w14:paraId="6DB3C244" w14:textId="5DC2BDE4" w:rsidR="00AF48AA" w:rsidRPr="009617D4" w:rsidRDefault="00AF48AA" w:rsidP="00B64FBF">
            <w:pPr>
              <w:spacing w:after="0"/>
              <w:rPr>
                <w:rFonts w:ascii="Arial" w:hAnsi="Arial" w:cs="Arial"/>
                <w:b w:val="0"/>
                <w:bCs w:val="0"/>
                <w:sz w:val="20"/>
                <w:szCs w:val="20"/>
                <w:lang w:val="en-US"/>
              </w:rPr>
            </w:pPr>
            <w:r w:rsidRPr="003E5083">
              <w:rPr>
                <w:rFonts w:ascii="Arial" w:hAnsi="Arial" w:cs="Arial"/>
                <w:sz w:val="20"/>
                <w:szCs w:val="20"/>
                <w:lang w:val="en-US"/>
              </w:rPr>
              <w:t xml:space="preserve">#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F2G_TAB_NO"/>
                  <w:enabled/>
                  <w:calcOnExit w:val="0"/>
                  <w:textInput>
                    <w:default w:val="TABNO"/>
                  </w:textInput>
                </w:ffData>
              </w:fldChar>
            </w:r>
            <w:bookmarkStart w:id="7" w:name="F2G_TAB_NO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TABNO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Start w:id="8" w:name="F2G_TAB_TITEL"/>
            <w:bookmarkEnd w:id="7"/>
            <w:r w:rsidR="00B64FB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bookmarkEnd w:id="8"/>
        <w:tc>
          <w:tcPr>
            <w:tcW w:w="5103" w:type="dxa"/>
            <w:shd w:val="clear" w:color="auto" w:fill="auto"/>
          </w:tcPr>
          <w:p w14:paraId="0CA21946" w14:textId="68641CD7" w:rsidR="00AF48AA" w:rsidRPr="009617D4" w:rsidRDefault="00B64FBF" w:rsidP="00AF48AA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F2G_TAB_TITEL"/>
                  <w:enabled/>
                  <w:calcOnExit w:val="0"/>
                  <w:textInput>
                    <w:default w:val="F_TITEL"/>
                  </w:textInput>
                </w:ffData>
              </w:fldChar>
            </w:r>
            <w:r w:rsidRPr="009617D4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617D4"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F_TITEL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17" w:type="dxa"/>
            <w:tcBorders>
              <w:left w:val="nil"/>
            </w:tcBorders>
            <w:shd w:val="clear" w:color="auto" w:fill="auto"/>
          </w:tcPr>
          <w:p w14:paraId="41B04BC0" w14:textId="77777777" w:rsidR="00AF48AA" w:rsidRPr="009617D4" w:rsidRDefault="00AF48AA" w:rsidP="007760AE">
            <w:pPr>
              <w:spacing w:after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DAZU"/>
                  <w:enabled/>
                  <w:calcOnExit w:val="0"/>
                  <w:textInput>
                    <w:default w:val="F_DAZU"/>
                  </w:textInput>
                </w:ffData>
              </w:fldChar>
            </w:r>
            <w:bookmarkStart w:id="9" w:name="F2G_TAB_DAZU"/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F_DAZU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9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AENDER"/>
                  <w:enabled/>
                  <w:calcOnExit w:val="0"/>
                  <w:textInput>
                    <w:default w:val="F_AENDER"/>
                  </w:textInput>
                </w:ffData>
              </w:fldChar>
            </w:r>
            <w:bookmarkStart w:id="10" w:name="F2G_TAB_AENDER"/>
            <w:r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t>F_AENDER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</w:tr>
      <w:tr w:rsidR="00B64FBF" w:rsidRPr="009617D4" w14:paraId="4E3D48BC" w14:textId="77777777" w:rsidTr="00B64FBF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uto"/>
          </w:tcPr>
          <w:p w14:paraId="77F6B2FB" w14:textId="77777777" w:rsidR="00B64FBF" w:rsidRPr="00B64FBF" w:rsidRDefault="00B64FBF" w:rsidP="00EB3BD4">
            <w:pPr>
              <w:spacing w:after="0"/>
              <w:rPr>
                <w:rFonts w:ascii="Arial" w:hAnsi="Arial" w:cs="Arial"/>
                <w:sz w:val="8"/>
                <w:szCs w:val="16"/>
                <w:lang w:val="en-US"/>
              </w:rPr>
            </w:pPr>
          </w:p>
        </w:tc>
      </w:tr>
      <w:tr w:rsidR="00DC262F" w:rsidRPr="009617D4" w14:paraId="069C5491" w14:textId="77777777" w:rsidTr="000E02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uto"/>
          </w:tcPr>
          <w:p w14:paraId="53E801DD" w14:textId="5FBB7605" w:rsidR="00DC262F" w:rsidRPr="001105E8" w:rsidRDefault="001105E8" w:rsidP="00EB3BD4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1105E8">
              <w:rPr>
                <w:rFonts w:ascii="Arial" w:hAnsi="Arial" w:cs="Arial"/>
                <w:b w:val="0"/>
                <w:sz w:val="20"/>
                <w:szCs w:val="20"/>
              </w:rPr>
              <w:t>Beschreibung:</w:t>
            </w:r>
            <w:r w:rsidRPr="001105E8">
              <w:rPr>
                <w:rFonts w:ascii="Arial" w:hAnsi="Arial" w:cs="Arial"/>
                <w:b w:val="0"/>
                <w:sz w:val="20"/>
                <w:szCs w:val="20"/>
              </w:rPr>
              <w:br/>
            </w:r>
            <w:r w:rsidR="00DC262F" w:rsidRPr="003E5083"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BESCHR"/>
                  <w:enabled/>
                  <w:calcOnExit w:val="0"/>
                  <w:textInput>
                    <w:default w:val="F2G_TAB_BESCHR"/>
                  </w:textInput>
                </w:ffData>
              </w:fldChar>
            </w:r>
            <w:bookmarkStart w:id="11" w:name="F2G_TAB_BESCHR"/>
            <w:r w:rsidR="00DC262F" w:rsidRPr="001105E8">
              <w:rPr>
                <w:rFonts w:ascii="Arial" w:hAnsi="Arial" w:cs="Arial"/>
                <w:b w:val="0"/>
                <w:sz w:val="20"/>
                <w:szCs w:val="20"/>
              </w:rPr>
              <w:instrText xml:space="preserve"> FORMTEXT </w:instrText>
            </w:r>
            <w:r w:rsidR="00DC262F" w:rsidRPr="003E5083">
              <w:rPr>
                <w:rFonts w:ascii="Arial" w:hAnsi="Arial" w:cs="Arial"/>
                <w:sz w:val="20"/>
                <w:szCs w:val="20"/>
                <w:lang w:val="en-US"/>
              </w:rPr>
            </w:r>
            <w:r w:rsidR="00DC262F" w:rsidRPr="003E5083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="00DC262F" w:rsidRPr="001105E8">
              <w:rPr>
                <w:rFonts w:ascii="Arial" w:hAnsi="Arial" w:cs="Arial"/>
                <w:b w:val="0"/>
                <w:noProof/>
                <w:sz w:val="20"/>
                <w:szCs w:val="20"/>
              </w:rPr>
              <w:t>F2G_TAB_BESCHR</w:t>
            </w:r>
            <w:r w:rsidR="00DC262F" w:rsidRPr="003E5083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1"/>
          </w:p>
        </w:tc>
      </w:tr>
      <w:tr w:rsidR="00D97ED6" w:rsidRPr="009617D4" w14:paraId="6D971046" w14:textId="77777777" w:rsidTr="00EB3B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61615216" w14:textId="77777777" w:rsidR="00D97ED6" w:rsidRPr="00691641" w:rsidRDefault="00D97ED6" w:rsidP="00EB3BD4">
            <w:pPr>
              <w:spacing w:after="0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815F89" w:rsidRPr="009617D4" w14:paraId="54B448F2" w14:textId="77777777" w:rsidTr="00EB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5663FB80" w14:textId="0219454F" w:rsidR="00815F89" w:rsidRPr="001105E8" w:rsidRDefault="00D97ED6" w:rsidP="00EB3BD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begin">
                <w:ffData>
                  <w:name w:val="F2G_TAB_FOTO"/>
                  <w:enabled/>
                  <w:calcOnExit w:val="0"/>
                  <w:textInput>
                    <w:default w:val="F2G_TAB_FOTO"/>
                  </w:textInput>
                </w:ffData>
              </w:fldChar>
            </w:r>
            <w:bookmarkStart w:id="12" w:name="F2G_TAB_FOTO"/>
            <w:r w:rsidRPr="001105E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1105E8">
              <w:rPr>
                <w:rFonts w:ascii="Arial" w:hAnsi="Arial" w:cs="Arial"/>
                <w:noProof/>
                <w:sz w:val="20"/>
                <w:szCs w:val="20"/>
              </w:rPr>
              <w:t>F2G_TAB_FOTO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  <w:tr w:rsidR="00D97ED6" w:rsidRPr="009617D4" w14:paraId="2223DA6E" w14:textId="77777777" w:rsidTr="00EB3B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6E6B36D7" w14:textId="77777777" w:rsidR="00D97ED6" w:rsidRPr="00691641" w:rsidRDefault="00D97ED6" w:rsidP="00EB3BD4">
            <w:pPr>
              <w:spacing w:after="0"/>
              <w:rPr>
                <w:rFonts w:ascii="Arial" w:hAnsi="Arial" w:cs="Arial"/>
                <w:sz w:val="12"/>
                <w:szCs w:val="20"/>
              </w:rPr>
            </w:pPr>
          </w:p>
        </w:tc>
      </w:tr>
      <w:tr w:rsidR="005238F1" w:rsidRPr="009617D4" w14:paraId="5285F211" w14:textId="77777777" w:rsidTr="00EB3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</w:tcPr>
          <w:p w14:paraId="2078BA0B" w14:textId="35CD4E44" w:rsidR="005238F1" w:rsidRPr="001105E8" w:rsidRDefault="005238F1" w:rsidP="00EB3BD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C5AE4">
              <w:rPr>
                <w:rFonts w:ascii="Arial" w:hAnsi="Arial" w:cs="Arial"/>
                <w:szCs w:val="20"/>
                <w:lang w:val="en-US"/>
              </w:rPr>
              <w:fldChar w:fldCharType="begin">
                <w:ffData>
                  <w:name w:val="F2G_TAB_CHK_TI"/>
                  <w:enabled/>
                  <w:calcOnExit w:val="0"/>
                  <w:textInput>
                    <w:default w:val="F2G_TAB_CHK_TI"/>
                  </w:textInput>
                </w:ffData>
              </w:fldChar>
            </w:r>
            <w:bookmarkStart w:id="13" w:name="F2G_TAB_CHK_TI"/>
            <w:r w:rsidRPr="001105E8">
              <w:rPr>
                <w:rFonts w:ascii="Arial" w:hAnsi="Arial" w:cs="Arial"/>
                <w:szCs w:val="20"/>
              </w:rPr>
              <w:instrText xml:space="preserve"> FORMTEXT </w:instrText>
            </w:r>
            <w:r w:rsidRPr="00CC5AE4">
              <w:rPr>
                <w:rFonts w:ascii="Arial" w:hAnsi="Arial" w:cs="Arial"/>
                <w:szCs w:val="20"/>
                <w:lang w:val="en-US"/>
              </w:rPr>
            </w:r>
            <w:r w:rsidRPr="00CC5AE4">
              <w:rPr>
                <w:rFonts w:ascii="Arial" w:hAnsi="Arial" w:cs="Arial"/>
                <w:szCs w:val="20"/>
                <w:lang w:val="en-US"/>
              </w:rPr>
              <w:fldChar w:fldCharType="separate"/>
            </w:r>
            <w:r w:rsidRPr="001105E8">
              <w:rPr>
                <w:rFonts w:ascii="Arial" w:hAnsi="Arial" w:cs="Arial"/>
                <w:noProof/>
                <w:szCs w:val="20"/>
              </w:rPr>
              <w:t>F2G_TAB_CHK_TI</w:t>
            </w:r>
            <w:r w:rsidRPr="00CC5AE4">
              <w:rPr>
                <w:rFonts w:ascii="Arial" w:hAnsi="Arial" w:cs="Arial"/>
                <w:szCs w:val="20"/>
                <w:lang w:val="en-US"/>
              </w:rPr>
              <w:fldChar w:fldCharType="end"/>
            </w:r>
            <w:bookmarkEnd w:id="13"/>
          </w:p>
        </w:tc>
      </w:tr>
      <w:tr w:rsidR="005238F1" w:rsidRPr="009617D4" w14:paraId="209C1037" w14:textId="77777777" w:rsidTr="001125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shd w:val="clear" w:color="auto" w:fill="auto"/>
          </w:tcPr>
          <w:tbl>
            <w:tblPr>
              <w:tblStyle w:val="FarbigeListe-Akzent3"/>
              <w:tblW w:w="0" w:type="auto"/>
              <w:jc w:val="center"/>
              <w:tblLook w:val="0480" w:firstRow="0" w:lastRow="0" w:firstColumn="1" w:lastColumn="0" w:noHBand="0" w:noVBand="1"/>
            </w:tblPr>
            <w:tblGrid>
              <w:gridCol w:w="3119"/>
              <w:gridCol w:w="5386"/>
            </w:tblGrid>
            <w:tr w:rsidR="005238F1" w14:paraId="21869B89" w14:textId="77777777" w:rsidTr="0064593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jc w:val="center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119" w:type="dxa"/>
                </w:tcPr>
                <w:p w14:paraId="5E660174" w14:textId="77777777" w:rsidR="005238F1" w:rsidRPr="001105E8" w:rsidRDefault="005238F1" w:rsidP="00645939">
                  <w:pPr>
                    <w:spacing w:after="0"/>
                    <w:rPr>
                      <w:rFonts w:ascii="Arial" w:hAnsi="Arial" w:cs="Arial"/>
                      <w:b w:val="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fldChar w:fldCharType="begin">
                      <w:ffData>
                        <w:name w:val="F2G_TTAB_CHK_BE"/>
                        <w:enabled/>
                        <w:calcOnExit w:val="0"/>
                        <w:textInput>
                          <w:default w:val="F2G_TTAB_CHK_BE"/>
                        </w:textInput>
                      </w:ffData>
                    </w:fldChar>
                  </w:r>
                  <w:bookmarkStart w:id="14" w:name="F2G_TTAB_CHK_BE"/>
                  <w:r w:rsidRPr="001105E8">
                    <w:rPr>
                      <w:rFonts w:ascii="Arial" w:hAnsi="Arial" w:cs="Arial"/>
                      <w:b w:val="0"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fldChar w:fldCharType="separate"/>
                  </w:r>
                  <w:r w:rsidRPr="001105E8">
                    <w:rPr>
                      <w:rFonts w:ascii="Arial" w:hAnsi="Arial" w:cs="Arial"/>
                      <w:b w:val="0"/>
                      <w:noProof/>
                      <w:sz w:val="20"/>
                      <w:szCs w:val="20"/>
                    </w:rPr>
                    <w:t>F2G_TTAB_CHK_BE</w:t>
                  </w: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fldChar w:fldCharType="end"/>
                  </w:r>
                  <w:bookmarkEnd w:id="14"/>
                </w:p>
              </w:tc>
              <w:tc>
                <w:tcPr>
                  <w:tcW w:w="5386" w:type="dxa"/>
                </w:tcPr>
                <w:p w14:paraId="0A52B216" w14:textId="77777777" w:rsidR="005238F1" w:rsidRPr="001105E8" w:rsidRDefault="005238F1" w:rsidP="00645939">
                  <w:pPr>
                    <w:spacing w:after="0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fldChar w:fldCharType="begin">
                      <w:ffData>
                        <w:name w:val="F2G_TTAB_CHK_WE"/>
                        <w:enabled/>
                        <w:calcOnExit w:val="0"/>
                        <w:textInput>
                          <w:default w:val="F2G_TTAB_CHK_WE"/>
                        </w:textInput>
                      </w:ffData>
                    </w:fldChar>
                  </w:r>
                  <w:bookmarkStart w:id="15" w:name="F2G_TTAB_CHK_WE"/>
                  <w:r w:rsidRPr="001105E8">
                    <w:rPr>
                      <w:rFonts w:ascii="Arial" w:hAnsi="Arial" w:cs="Arial"/>
                      <w:b/>
                      <w:sz w:val="20"/>
                      <w:szCs w:val="20"/>
                    </w:rPr>
                    <w:instrText xml:space="preserve"> FORMTEXT </w:instrTex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fldChar w:fldCharType="separate"/>
                  </w:r>
                  <w:r w:rsidRPr="001105E8">
                    <w:rPr>
                      <w:rFonts w:ascii="Arial" w:hAnsi="Arial" w:cs="Arial"/>
                      <w:b/>
                      <w:noProof/>
                      <w:sz w:val="20"/>
                      <w:szCs w:val="20"/>
                    </w:rPr>
                    <w:t>F2G_TTAB_CHK_WE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  <w:fldChar w:fldCharType="end"/>
                  </w:r>
                  <w:bookmarkEnd w:id="15"/>
                </w:p>
              </w:tc>
            </w:tr>
          </w:tbl>
          <w:p w14:paraId="4DA72750" w14:textId="204050BC" w:rsidR="005238F1" w:rsidRPr="001105E8" w:rsidRDefault="005238F1" w:rsidP="00EB3BD4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  <w:tr w:rsidR="00062FC6" w:rsidRPr="009617D4" w14:paraId="692624C3" w14:textId="77777777" w:rsidTr="001125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BB2E5CA" w14:textId="77777777" w:rsidR="00062FC6" w:rsidRPr="001105E8" w:rsidRDefault="00062FC6" w:rsidP="00EB3BD4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14:paraId="4B3832EA" w14:textId="77777777" w:rsidR="00815F89" w:rsidRPr="001105E8" w:rsidRDefault="00815F89" w:rsidP="00121F86">
      <w:pPr>
        <w:spacing w:after="0"/>
        <w:rPr>
          <w:rFonts w:ascii="Arial" w:hAnsi="Arial" w:cs="Arial"/>
          <w:sz w:val="20"/>
          <w:szCs w:val="20"/>
        </w:rPr>
      </w:pPr>
    </w:p>
    <w:sectPr w:rsidR="00815F89" w:rsidRPr="001105E8" w:rsidSect="003A18EE">
      <w:headerReference w:type="default" r:id="rId8"/>
      <w:footerReference w:type="default" r:id="rId9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1AA61" w14:textId="77777777" w:rsidR="005D4E11" w:rsidRDefault="005D4E11" w:rsidP="00697521">
      <w:pPr>
        <w:spacing w:after="0" w:line="240" w:lineRule="auto"/>
      </w:pPr>
      <w:r>
        <w:separator/>
      </w:r>
    </w:p>
  </w:endnote>
  <w:endnote w:type="continuationSeparator" w:id="0">
    <w:p w14:paraId="5BFF4C48" w14:textId="77777777" w:rsidR="005D4E11" w:rsidRDefault="005D4E11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A0C66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43DA772D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2F1AD62F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FC875" w14:textId="77777777" w:rsidR="005D4E11" w:rsidRDefault="005D4E11" w:rsidP="00697521">
      <w:pPr>
        <w:spacing w:after="0" w:line="240" w:lineRule="auto"/>
      </w:pPr>
      <w:r>
        <w:separator/>
      </w:r>
    </w:p>
  </w:footnote>
  <w:footnote w:type="continuationSeparator" w:id="0">
    <w:p w14:paraId="4A2A4F9C" w14:textId="77777777" w:rsidR="005D4E11" w:rsidRDefault="005D4E11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17A44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FDC4E89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11BD8A5B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A6"/>
    <w:rsid w:val="000365BF"/>
    <w:rsid w:val="00055081"/>
    <w:rsid w:val="00062FC6"/>
    <w:rsid w:val="0007580E"/>
    <w:rsid w:val="000A70F1"/>
    <w:rsid w:val="000B1EA4"/>
    <w:rsid w:val="000C41B2"/>
    <w:rsid w:val="000F0F84"/>
    <w:rsid w:val="001105E8"/>
    <w:rsid w:val="001125A7"/>
    <w:rsid w:val="00112AB1"/>
    <w:rsid w:val="00116D60"/>
    <w:rsid w:val="00121F86"/>
    <w:rsid w:val="00245DD1"/>
    <w:rsid w:val="00257CAB"/>
    <w:rsid w:val="002718F3"/>
    <w:rsid w:val="002738AF"/>
    <w:rsid w:val="002D29A7"/>
    <w:rsid w:val="003630E4"/>
    <w:rsid w:val="003A18EE"/>
    <w:rsid w:val="003C3E4D"/>
    <w:rsid w:val="003C589F"/>
    <w:rsid w:val="003D058C"/>
    <w:rsid w:val="003E5083"/>
    <w:rsid w:val="003F05B4"/>
    <w:rsid w:val="00410C7E"/>
    <w:rsid w:val="004208E5"/>
    <w:rsid w:val="00442731"/>
    <w:rsid w:val="004A01FB"/>
    <w:rsid w:val="00507CBB"/>
    <w:rsid w:val="005238F1"/>
    <w:rsid w:val="00526A60"/>
    <w:rsid w:val="00546F3C"/>
    <w:rsid w:val="00575512"/>
    <w:rsid w:val="005847C5"/>
    <w:rsid w:val="005B2DC7"/>
    <w:rsid w:val="005D4E11"/>
    <w:rsid w:val="005E78F2"/>
    <w:rsid w:val="00636F14"/>
    <w:rsid w:val="006572C7"/>
    <w:rsid w:val="00691641"/>
    <w:rsid w:val="00697521"/>
    <w:rsid w:val="006C5C1E"/>
    <w:rsid w:val="006C7D93"/>
    <w:rsid w:val="006E5B50"/>
    <w:rsid w:val="006F5F47"/>
    <w:rsid w:val="00726582"/>
    <w:rsid w:val="007760AE"/>
    <w:rsid w:val="007C5AFD"/>
    <w:rsid w:val="007D59D2"/>
    <w:rsid w:val="007E442E"/>
    <w:rsid w:val="007E5958"/>
    <w:rsid w:val="00815F89"/>
    <w:rsid w:val="00836D53"/>
    <w:rsid w:val="008B1406"/>
    <w:rsid w:val="008B7174"/>
    <w:rsid w:val="008D23A6"/>
    <w:rsid w:val="0091312B"/>
    <w:rsid w:val="00955F8B"/>
    <w:rsid w:val="009617D4"/>
    <w:rsid w:val="00965543"/>
    <w:rsid w:val="009B2884"/>
    <w:rsid w:val="009B74CD"/>
    <w:rsid w:val="00AA163A"/>
    <w:rsid w:val="00AE0B5D"/>
    <w:rsid w:val="00AF48AA"/>
    <w:rsid w:val="00B021FE"/>
    <w:rsid w:val="00B46A6D"/>
    <w:rsid w:val="00B64FBF"/>
    <w:rsid w:val="00B75719"/>
    <w:rsid w:val="00B96A10"/>
    <w:rsid w:val="00BE5BDD"/>
    <w:rsid w:val="00C15D25"/>
    <w:rsid w:val="00C31F18"/>
    <w:rsid w:val="00C73FBD"/>
    <w:rsid w:val="00C924EE"/>
    <w:rsid w:val="00CA0FA9"/>
    <w:rsid w:val="00CC36B9"/>
    <w:rsid w:val="00CC3872"/>
    <w:rsid w:val="00CD1759"/>
    <w:rsid w:val="00CF7077"/>
    <w:rsid w:val="00D04D9E"/>
    <w:rsid w:val="00D21444"/>
    <w:rsid w:val="00D97ED6"/>
    <w:rsid w:val="00DC262F"/>
    <w:rsid w:val="00E61C20"/>
    <w:rsid w:val="00F13BAB"/>
    <w:rsid w:val="00F15590"/>
    <w:rsid w:val="00F26864"/>
    <w:rsid w:val="00F47287"/>
    <w:rsid w:val="00FA08EC"/>
    <w:rsid w:val="00FE1A73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54A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NormaleTabelle"/>
    <w:uiPriority w:val="44"/>
    <w:rsid w:val="009617D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NormaleTabelle"/>
    <w:uiPriority w:val="43"/>
    <w:rsid w:val="009617D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NormaleTabelle"/>
    <w:uiPriority w:val="45"/>
    <w:rsid w:val="009617D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bigeListe-Akzent3">
    <w:name w:val="Colorful List Accent 3"/>
    <w:basedOn w:val="NormaleTabelle"/>
    <w:uiPriority w:val="72"/>
    <w:rsid w:val="005238F1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">
    <w:name w:val="Plain Table 4"/>
    <w:basedOn w:val="NormaleTabelle"/>
    <w:uiPriority w:val="44"/>
    <w:rsid w:val="009617D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3">
    <w:name w:val="Plain Table 3"/>
    <w:basedOn w:val="NormaleTabelle"/>
    <w:uiPriority w:val="43"/>
    <w:rsid w:val="009617D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5">
    <w:name w:val="Plain Table 5"/>
    <w:basedOn w:val="NormaleTabelle"/>
    <w:uiPriority w:val="45"/>
    <w:rsid w:val="009617D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FarbigeListe-Akzent3">
    <w:name w:val="Colorful List Accent 3"/>
    <w:basedOn w:val="NormaleTabelle"/>
    <w:uiPriority w:val="72"/>
    <w:rsid w:val="005238F1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9BB3A-5923-4B24-9F05-E1DE2CB4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test-user</cp:lastModifiedBy>
  <cp:revision>22</cp:revision>
  <dcterms:created xsi:type="dcterms:W3CDTF">2019-08-05T06:35:00Z</dcterms:created>
  <dcterms:modified xsi:type="dcterms:W3CDTF">2024-06-20T11:52:00Z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