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99A9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7426A502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9953BE9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D2808A0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3DFB7B1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7896EBC5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38FC03DE" w14:textId="3FEEE6F1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72D3051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5BA37701" w14:textId="77777777" w:rsidR="00BC57BE" w:rsidRPr="009E6AC5" w:rsidRDefault="00D32256" w:rsidP="00BC57B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Schluss</w:t>
      </w:r>
      <w:r w:rsidR="00BC57BE" w:rsidRPr="009E6AC5">
        <w:rPr>
          <w:szCs w:val="20"/>
        </w:rPr>
        <w:t>rechnung</w:t>
      </w:r>
    </w:p>
    <w:p w14:paraId="29194A90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988384A" w14:textId="719FBA67" w:rsidR="00BC57BE" w:rsidRDefault="00BC57BE" w:rsidP="004B2C82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040CEA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040CEA">
        <w:rPr>
          <w:szCs w:val="20"/>
        </w:rPr>
        <w:instrText xml:space="preserve"> FORMTEXT </w:instrText>
      </w:r>
      <w:r w:rsidR="00040CEA">
        <w:rPr>
          <w:szCs w:val="20"/>
        </w:rPr>
      </w:r>
      <w:r w:rsidR="00040CEA">
        <w:rPr>
          <w:szCs w:val="20"/>
        </w:rPr>
        <w:fldChar w:fldCharType="separate"/>
      </w:r>
      <w:r w:rsidR="00040CEA">
        <w:rPr>
          <w:noProof/>
          <w:szCs w:val="20"/>
        </w:rPr>
        <w:t>PROINFO</w:t>
      </w:r>
      <w:r w:rsidR="00040CEA">
        <w:rPr>
          <w:szCs w:val="20"/>
        </w:rPr>
        <w:fldChar w:fldCharType="end"/>
      </w:r>
      <w:bookmarkEnd w:id="1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2"/>
    </w:p>
    <w:p w14:paraId="17BEF902" w14:textId="77777777" w:rsidR="004B2C82" w:rsidRPr="004B2C82" w:rsidRDefault="004B2C82" w:rsidP="004B2C82">
      <w:pPr>
        <w:rPr>
          <w:rFonts w:ascii="Arial" w:hAnsi="Arial" w:cs="Arial"/>
          <w:sz w:val="20"/>
          <w:szCs w:val="20"/>
        </w:rPr>
      </w:pPr>
    </w:p>
    <w:p w14:paraId="6D5D5A15" w14:textId="77777777" w:rsidR="004B2C82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39E43D2F" w14:textId="568640ED" w:rsidR="002F6500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noProof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4"/>
    </w:p>
    <w:p w14:paraId="7775A760" w14:textId="7621F149" w:rsidR="004B2C82" w:rsidRPr="009E6AC5" w:rsidRDefault="004B2C82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Ihre Auftragsnummer: </w:t>
      </w:r>
      <w:r>
        <w:rPr>
          <w:rFonts w:ascii="Arial" w:hAnsi="Arial" w:cs="Arial"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noProof/>
          <w:sz w:val="20"/>
          <w:szCs w:val="20"/>
        </w:rPr>
        <w:instrText xml:space="preserve"> FORMTEXT </w:instrText>
      </w:r>
      <w:r>
        <w:rPr>
          <w:rFonts w:ascii="Arial" w:hAnsi="Arial" w:cs="Arial"/>
          <w:noProof/>
          <w:sz w:val="20"/>
          <w:szCs w:val="20"/>
        </w:rPr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noProof/>
          <w:sz w:val="20"/>
          <w:szCs w:val="20"/>
        </w:rPr>
        <w:fldChar w:fldCharType="end"/>
      </w:r>
      <w:bookmarkEnd w:id="5"/>
    </w:p>
    <w:p w14:paraId="040C06CD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5C6D87F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105EFFC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BD48DE9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7454E4C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7D8BA65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7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50739F50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7EB3AC2E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4DE16509" w14:textId="77777777"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9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5AEDDBB7" w14:textId="77777777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D93A54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0" w:name="UST"/>
      <w:r w:rsidR="00D93A54">
        <w:rPr>
          <w:rFonts w:ascii="Arial" w:hAnsi="Arial" w:cs="Arial"/>
          <w:sz w:val="20"/>
          <w:szCs w:val="20"/>
        </w:rPr>
        <w:instrText xml:space="preserve"> FORMTEXT </w:instrText>
      </w:r>
      <w:r w:rsidR="00D93A54">
        <w:rPr>
          <w:rFonts w:ascii="Arial" w:hAnsi="Arial" w:cs="Arial"/>
          <w:sz w:val="20"/>
          <w:szCs w:val="20"/>
        </w:rPr>
      </w:r>
      <w:r w:rsidR="00D93A54">
        <w:rPr>
          <w:rFonts w:ascii="Arial" w:hAnsi="Arial" w:cs="Arial"/>
          <w:sz w:val="20"/>
          <w:szCs w:val="20"/>
        </w:rPr>
        <w:fldChar w:fldCharType="separate"/>
      </w:r>
      <w:r w:rsidR="00D93A54">
        <w:rPr>
          <w:rFonts w:ascii="Arial" w:hAnsi="Arial" w:cs="Arial"/>
          <w:noProof/>
          <w:sz w:val="20"/>
          <w:szCs w:val="20"/>
        </w:rPr>
        <w:t>UST</w:t>
      </w:r>
      <w:r w:rsidR="00D93A54">
        <w:rPr>
          <w:rFonts w:ascii="Arial" w:hAnsi="Arial" w:cs="Arial"/>
          <w:sz w:val="20"/>
          <w:szCs w:val="20"/>
        </w:rPr>
        <w:fldChar w:fldCharType="end"/>
      </w:r>
      <w:bookmarkEnd w:id="10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1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14:paraId="7212E653" w14:textId="77777777"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2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2"/>
    </w:p>
    <w:p w14:paraId="5A1AFF1A" w14:textId="1B72AC12" w:rsidR="004D5205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proofErr w:type="spellStart"/>
      <w:r w:rsidRPr="00D32256">
        <w:rPr>
          <w:rFonts w:ascii="Arial" w:hAnsi="Arial" w:cs="Arial"/>
          <w:sz w:val="20"/>
          <w:szCs w:val="20"/>
        </w:rPr>
        <w:t>Abzügl</w:t>
      </w:r>
      <w:proofErr w:type="spellEnd"/>
      <w:r w:rsidRPr="00D32256">
        <w:rPr>
          <w:rFonts w:ascii="Arial" w:hAnsi="Arial" w:cs="Arial"/>
          <w:sz w:val="20"/>
          <w:szCs w:val="20"/>
        </w:rPr>
        <w:t xml:space="preserve">. </w:t>
      </w:r>
      <w:r w:rsidR="004B2C82">
        <w:rPr>
          <w:rFonts w:ascii="Arial" w:hAnsi="Arial" w:cs="Arial"/>
          <w:sz w:val="20"/>
          <w:szCs w:val="20"/>
        </w:rPr>
        <w:t>Gewährleistung/Haftrücklass</w:t>
      </w:r>
      <w:r w:rsidRPr="00D32256">
        <w:rPr>
          <w:rFonts w:ascii="Arial" w:hAnsi="Arial" w:cs="Arial"/>
          <w:sz w:val="20"/>
          <w:szCs w:val="20"/>
        </w:rPr>
        <w:t>: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Pr="00040CEA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BRECH_EINB_BETRAG1"/>
            <w:enabled/>
            <w:calcOnExit w:val="0"/>
            <w:textInput>
              <w:default w:val="ABRECH_EINB_BETRAG 1"/>
            </w:textInput>
          </w:ffData>
        </w:fldChar>
      </w:r>
      <w:bookmarkStart w:id="13" w:name="ABRECH_EINB_BETRAG1"/>
      <w:r w:rsidRPr="00040CE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040CEA">
        <w:rPr>
          <w:rFonts w:ascii="Arial" w:hAnsi="Arial" w:cs="Arial"/>
          <w:sz w:val="20"/>
          <w:szCs w:val="20"/>
          <w:u w:val="single"/>
        </w:rPr>
      </w:r>
      <w:r w:rsidRPr="00040CEA">
        <w:rPr>
          <w:rFonts w:ascii="Arial" w:hAnsi="Arial" w:cs="Arial"/>
          <w:sz w:val="20"/>
          <w:szCs w:val="20"/>
          <w:u w:val="single"/>
        </w:rPr>
        <w:fldChar w:fldCharType="separate"/>
      </w:r>
      <w:r w:rsidRPr="00040CEA">
        <w:rPr>
          <w:rFonts w:ascii="Arial" w:hAnsi="Arial" w:cs="Arial"/>
          <w:sz w:val="20"/>
          <w:szCs w:val="20"/>
          <w:u w:val="single"/>
        </w:rPr>
        <w:t>ABRECH_EINB_BETRAG 1</w:t>
      </w:r>
      <w:r w:rsidRPr="00040CEA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14:paraId="58B97983" w14:textId="77777777" w:rsidR="00D32256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D32256">
        <w:rPr>
          <w:rFonts w:ascii="Arial" w:hAnsi="Arial" w:cs="Arial"/>
          <w:sz w:val="20"/>
          <w:szCs w:val="20"/>
        </w:rPr>
        <w:t>Zu überweisender Betrag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Pr="00D32256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JETZT"/>
            <w:enabled/>
            <w:calcOnExit w:val="0"/>
            <w:textInput>
              <w:default w:val="ABRECH_EINB_JETZT"/>
            </w:textInput>
          </w:ffData>
        </w:fldChar>
      </w:r>
      <w:bookmarkStart w:id="14" w:name="ABRECH_EINB_JETZT"/>
      <w:r w:rsidRPr="00D32256"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Pr="00D32256">
        <w:rPr>
          <w:rFonts w:ascii="Arial" w:hAnsi="Arial" w:cs="Arial"/>
          <w:sz w:val="20"/>
          <w:szCs w:val="20"/>
          <w:u w:val="double"/>
        </w:rPr>
      </w:r>
      <w:r w:rsidRPr="00D32256">
        <w:rPr>
          <w:rFonts w:ascii="Arial" w:hAnsi="Arial" w:cs="Arial"/>
          <w:sz w:val="20"/>
          <w:szCs w:val="20"/>
          <w:u w:val="double"/>
        </w:rPr>
        <w:fldChar w:fldCharType="separate"/>
      </w:r>
      <w:r w:rsidRPr="00D32256">
        <w:rPr>
          <w:rFonts w:ascii="Arial" w:hAnsi="Arial" w:cs="Arial"/>
          <w:sz w:val="20"/>
          <w:szCs w:val="20"/>
          <w:u w:val="double"/>
        </w:rPr>
        <w:t>ABRECH_EINB_JETZT</w:t>
      </w:r>
      <w:r w:rsidRPr="00D32256">
        <w:rPr>
          <w:rFonts w:ascii="Arial" w:hAnsi="Arial" w:cs="Arial"/>
          <w:sz w:val="20"/>
          <w:szCs w:val="20"/>
          <w:u w:val="double"/>
        </w:rPr>
        <w:fldChar w:fldCharType="end"/>
      </w:r>
      <w:bookmarkEnd w:id="14"/>
    </w:p>
    <w:p w14:paraId="5E777419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27ADD74C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53294DE2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729DB7AE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5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15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279C9396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CD6A142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040CE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040CEA">
        <w:rPr>
          <w:rFonts w:ascii="Arial" w:hAnsi="Arial" w:cs="Arial"/>
          <w:b/>
          <w:bCs/>
          <w:sz w:val="20"/>
          <w:szCs w:val="20"/>
        </w:rPr>
      </w:r>
      <w:r w:rsidR="00040CEA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040CEA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10F52A8F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040CE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040CEA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040CEA">
        <w:rPr>
          <w:rFonts w:ascii="Arial" w:hAnsi="Arial" w:cs="Arial"/>
          <w:b/>
          <w:bCs/>
          <w:sz w:val="20"/>
          <w:szCs w:val="20"/>
        </w:rPr>
      </w:r>
      <w:r w:rsidR="00040CEA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040CEA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040CEA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286E71A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00B45B3" w14:textId="77777777" w:rsidR="00696DE1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3B7DADAF" w14:textId="77777777" w:rsidR="003856A0" w:rsidRDefault="003856A0">
      <w:pPr>
        <w:rPr>
          <w:rFonts w:ascii="Arial" w:hAnsi="Arial" w:cs="Arial"/>
          <w:sz w:val="20"/>
          <w:szCs w:val="20"/>
        </w:rPr>
      </w:pPr>
    </w:p>
    <w:p w14:paraId="5F7CDB41" w14:textId="5B1A2FA3" w:rsidR="003856A0" w:rsidRPr="009E6AC5" w:rsidRDefault="003856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4B2C82">
        <w:rPr>
          <w:rFonts w:ascii="Arial" w:hAnsi="Arial" w:cs="Arial"/>
          <w:sz w:val="20"/>
          <w:szCs w:val="20"/>
        </w:rPr>
        <w:t>ie</w:t>
      </w:r>
      <w:r>
        <w:rPr>
          <w:rFonts w:ascii="Arial" w:hAnsi="Arial" w:cs="Arial"/>
          <w:sz w:val="20"/>
          <w:szCs w:val="20"/>
        </w:rPr>
        <w:t xml:space="preserve"> </w:t>
      </w:r>
      <w:r w:rsidR="004B2C82">
        <w:rPr>
          <w:rFonts w:ascii="Arial" w:hAnsi="Arial" w:cs="Arial"/>
          <w:sz w:val="20"/>
          <w:szCs w:val="20"/>
        </w:rPr>
        <w:t>Gewährleistung/Der Haftrücklass</w:t>
      </w:r>
      <w:r>
        <w:rPr>
          <w:rFonts w:ascii="Arial" w:hAnsi="Arial" w:cs="Arial"/>
          <w:sz w:val="20"/>
          <w:szCs w:val="20"/>
        </w:rPr>
        <w:t xml:space="preserve"> wird 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bookmarkStart w:id="19" w:name="ABRECH_EINB_DATU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  <w:r>
        <w:rPr>
          <w:rFonts w:ascii="Arial" w:hAnsi="Arial" w:cs="Arial"/>
          <w:sz w:val="20"/>
          <w:szCs w:val="20"/>
        </w:rPr>
        <w:t xml:space="preserve"> fällig.</w:t>
      </w:r>
    </w:p>
    <w:p w14:paraId="53F42DC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98DB523" w14:textId="605EA5C1" w:rsidR="00696DE1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20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21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2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2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3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3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2A09CACF" w14:textId="54B63E0A" w:rsidR="00D95D61" w:rsidRDefault="00D95D61">
      <w:pPr>
        <w:rPr>
          <w:rFonts w:ascii="Arial" w:hAnsi="Arial" w:cs="Arial"/>
          <w:sz w:val="20"/>
          <w:szCs w:val="20"/>
        </w:rPr>
      </w:pPr>
    </w:p>
    <w:p w14:paraId="10292078" w14:textId="77777777" w:rsidR="00444CEC" w:rsidRPr="00F0791F" w:rsidRDefault="00444CEC" w:rsidP="00444C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2C6AEB3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CCF4FB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832D190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309E5B3A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461E98B6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14:paraId="1ED55363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</w:p>
    <w:p w14:paraId="78ECCB9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3BE75BB" w14:textId="77777777" w:rsidR="00696DE1" w:rsidRPr="009E6AC5" w:rsidRDefault="00D32256" w:rsidP="00685F2D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lastRenderedPageBreak/>
        <w:t>Schluss</w:t>
      </w:r>
      <w:r w:rsidRPr="009E6AC5">
        <w:rPr>
          <w:szCs w:val="20"/>
        </w:rPr>
        <w:t>rechnung</w:t>
      </w:r>
      <w:r>
        <w:rPr>
          <w:szCs w:val="20"/>
        </w:rPr>
        <w:t xml:space="preserve"> </w:t>
      </w:r>
      <w:r w:rsidR="00145F31" w:rsidRPr="009E6AC5">
        <w:rPr>
          <w:szCs w:val="20"/>
        </w:rPr>
        <w:t xml:space="preserve">für </w:t>
      </w:r>
      <w:r w:rsidR="00040CEA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7" w:name="PROINFO1"/>
      <w:r w:rsidR="00040CEA">
        <w:rPr>
          <w:szCs w:val="20"/>
        </w:rPr>
        <w:instrText xml:space="preserve"> FORMTEXT </w:instrText>
      </w:r>
      <w:r w:rsidR="00040CEA">
        <w:rPr>
          <w:szCs w:val="20"/>
        </w:rPr>
      </w:r>
      <w:r w:rsidR="00040CEA">
        <w:rPr>
          <w:szCs w:val="20"/>
        </w:rPr>
        <w:fldChar w:fldCharType="separate"/>
      </w:r>
      <w:r w:rsidR="00040CEA">
        <w:rPr>
          <w:noProof/>
          <w:szCs w:val="20"/>
        </w:rPr>
        <w:t>PROINFO1</w:t>
      </w:r>
      <w:r w:rsidR="00040CEA">
        <w:rPr>
          <w:szCs w:val="20"/>
        </w:rPr>
        <w:fldChar w:fldCharType="end"/>
      </w:r>
      <w:bookmarkEnd w:id="27"/>
    </w:p>
    <w:p w14:paraId="2CB7568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07E8F53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420AE5F2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4D0B50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B7E3B0" w14:textId="77777777" w:rsidR="00C812C4" w:rsidRPr="00D05649" w:rsidRDefault="00F54CE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A6B8CB" w14:textId="77777777" w:rsidR="00C812C4" w:rsidRDefault="00F54CE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3C0C2621" w14:textId="77777777" w:rsidR="00F54CEC" w:rsidRDefault="00F54CEC" w:rsidP="00F54CEC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391F866C" w14:textId="77777777" w:rsidR="00F54CEC" w:rsidRPr="00D05649" w:rsidRDefault="00F54CEC" w:rsidP="00F54CEC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74AD30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 w:rsidR="00F54CE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24B6A5" w14:textId="6D75D3A9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</w:t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BRECH_NEBENK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28" w:name="ABRECH_NEBENK_P"/>
            <w:r w:rsidR="006626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626F9">
              <w:rPr>
                <w:rFonts w:ascii="Arial" w:hAnsi="Arial" w:cs="Arial"/>
                <w:b/>
                <w:noProof/>
                <w:sz w:val="20"/>
                <w:szCs w:val="20"/>
              </w:rPr>
              <w:t>Proz.</w:t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8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77FB83A" w14:textId="710A76E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Rabatt </w:t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BRECH_RABATT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29" w:name="ABRECH_RABATT_P"/>
            <w:r w:rsidR="006626F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626F9">
              <w:rPr>
                <w:rFonts w:ascii="Arial" w:hAnsi="Arial" w:cs="Arial"/>
                <w:b/>
                <w:noProof/>
                <w:sz w:val="20"/>
                <w:szCs w:val="20"/>
              </w:rPr>
              <w:t>Proz.</w:t>
            </w:r>
            <w:r w:rsidR="006626F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9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CB4C35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17375D81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 w:rsidR="00F54CE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14:paraId="372444B7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451D8775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6CE51E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30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D9E7210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31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28A9234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32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1785D2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33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759438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34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7C40B66" w14:textId="24974FD2" w:rsidR="00C812C4" w:rsidRPr="008117D3" w:rsidRDefault="0093389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B"/>
                  <w:enabled/>
                  <w:calcOnExit w:val="0"/>
                  <w:textInput>
                    <w:default w:val="ABRECH_TAB_H_NK_B"/>
                  </w:textInput>
                </w:ffData>
              </w:fldChar>
            </w:r>
            <w:bookmarkStart w:id="35" w:name="ABRECH_TAB_H_NK_B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ABRECH_TAB_H_NK_B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6F626D8" w14:textId="698E9B45" w:rsidR="00C812C4" w:rsidRPr="008117D3" w:rsidRDefault="0093389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B"/>
                  <w:enabled/>
                  <w:calcOnExit w:val="0"/>
                  <w:textInput>
                    <w:default w:val="ABRECH_TAB_H_RAB_B"/>
                  </w:textInput>
                </w:ffData>
              </w:fldChar>
            </w:r>
            <w:bookmarkStart w:id="36" w:name="ABRECH_TAB_H_RAB_B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ABRECH_TAB_H_RAB_B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6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CD753" w14:textId="77777777" w:rsidR="00C812C4" w:rsidRPr="008117D3" w:rsidRDefault="00F54CEC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7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7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18E27A8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0C20C7C" w14:textId="185FFFC2" w:rsidR="00424194" w:rsidRPr="004B2C82" w:rsidRDefault="004B2C82" w:rsidP="004B2C82">
      <w:pPr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  <w:r w:rsidR="00424194" w:rsidRPr="009E6AC5">
        <w:rPr>
          <w:rFonts w:ascii="Arial" w:hAnsi="Arial" w:cs="Arial"/>
          <w:b/>
          <w:sz w:val="20"/>
          <w:szCs w:val="20"/>
          <w:u w:val="single"/>
        </w:rPr>
        <w:lastRenderedPageBreak/>
        <w:t>Zuschläge</w:t>
      </w:r>
    </w:p>
    <w:p w14:paraId="1F65CF02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46D9DD03" w14:textId="77777777" w:rsidTr="00C812C4">
        <w:tc>
          <w:tcPr>
            <w:tcW w:w="2547" w:type="dxa"/>
          </w:tcPr>
          <w:p w14:paraId="1FC35107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23083018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0C29C530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397E8C51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2F0090E9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3202079C" w14:textId="77777777" w:rsidTr="00C812C4">
        <w:tc>
          <w:tcPr>
            <w:tcW w:w="2547" w:type="dxa"/>
          </w:tcPr>
          <w:p w14:paraId="43C405CC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521F4411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38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14831BAB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39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04C91A49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40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1711680C" w14:textId="77777777" w:rsidTr="00C812C4">
        <w:tc>
          <w:tcPr>
            <w:tcW w:w="2547" w:type="dxa"/>
          </w:tcPr>
          <w:p w14:paraId="12EAC224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5326AA15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41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0D57BAA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42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9A05608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43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59864AFC" w14:textId="77777777" w:rsidTr="00C812C4">
        <w:tc>
          <w:tcPr>
            <w:tcW w:w="2547" w:type="dxa"/>
          </w:tcPr>
          <w:p w14:paraId="11D140A5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23A9BAD5" w14:textId="77777777" w:rsidR="00421BF6" w:rsidRPr="00C72B96" w:rsidRDefault="00C72B96" w:rsidP="00C72B96">
            <w:pPr>
              <w:pStyle w:val="Listenabsatz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44" w:name="ABRECH_RABATT_TOT"/>
            <w:r w:rsidR="00421BF6" w:rsidRPr="00C72B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C72B96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 w:rsidRPr="00C72B9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="00421BF6" w:rsidRPr="00C72B96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1713C65" w14:textId="77777777" w:rsidR="00421BF6" w:rsidRPr="009E6AC5" w:rsidRDefault="00C72B9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45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3026BF51" w14:textId="77777777" w:rsidR="00421BF6" w:rsidRPr="009E6AC5" w:rsidRDefault="00C72B9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46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4E3ACA9A" w14:textId="77777777" w:rsidTr="00C812C4">
        <w:tc>
          <w:tcPr>
            <w:tcW w:w="2547" w:type="dxa"/>
          </w:tcPr>
          <w:p w14:paraId="0FF7871B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2606DD51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47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7065435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48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7D5556A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49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07B62F7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58908295" w14:textId="77777777" w:rsidR="008117D3" w:rsidRDefault="008117D3" w:rsidP="008117D3"/>
    <w:p w14:paraId="3AEE7AB3" w14:textId="77777777" w:rsidR="008117D3" w:rsidRDefault="008117D3" w:rsidP="008117D3"/>
    <w:p w14:paraId="69E6066F" w14:textId="77777777" w:rsidR="005D4101" w:rsidRDefault="005D4101" w:rsidP="008117D3"/>
    <w:p w14:paraId="3891AF42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47FD5623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5CDE4A6A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7D0E16DE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D9AC35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B05613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E31B87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A3D101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95C75D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20904BEB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5BCFAB22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BD4738" w14:textId="77777777" w:rsidR="00CA7946" w:rsidRPr="009E6AC5" w:rsidRDefault="00040CEA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50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0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51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6208CF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52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DF8C265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53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466453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54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6839080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55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5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4B823A" w14:textId="77777777" w:rsidR="00CA7946" w:rsidRPr="009E6AC5" w:rsidRDefault="00040CEA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56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6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8E51CCE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188EE26E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23BD2" w14:textId="77777777" w:rsidR="006351EE" w:rsidRDefault="006351EE">
      <w:r>
        <w:separator/>
      </w:r>
    </w:p>
  </w:endnote>
  <w:endnote w:type="continuationSeparator" w:id="0">
    <w:p w14:paraId="705DDB5F" w14:textId="77777777" w:rsidR="006351EE" w:rsidRDefault="0063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1F493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0E409175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5E18F81D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7EF35CBA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5F3C6" w14:textId="77777777" w:rsidR="006351EE" w:rsidRDefault="006351EE">
      <w:r>
        <w:separator/>
      </w:r>
    </w:p>
  </w:footnote>
  <w:footnote w:type="continuationSeparator" w:id="0">
    <w:p w14:paraId="04FC8F4A" w14:textId="77777777" w:rsidR="006351EE" w:rsidRDefault="006351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7BEE3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6C02DE9B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C50A9"/>
    <w:multiLevelType w:val="hybridMultilevel"/>
    <w:tmpl w:val="2C401846"/>
    <w:lvl w:ilvl="0" w:tplc="50D2F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40CEA"/>
    <w:rsid w:val="00093789"/>
    <w:rsid w:val="000A459C"/>
    <w:rsid w:val="000D42A6"/>
    <w:rsid w:val="0010401B"/>
    <w:rsid w:val="00131358"/>
    <w:rsid w:val="0013487A"/>
    <w:rsid w:val="0013488D"/>
    <w:rsid w:val="001379D5"/>
    <w:rsid w:val="00145F31"/>
    <w:rsid w:val="00175845"/>
    <w:rsid w:val="0019428E"/>
    <w:rsid w:val="00195761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848A4"/>
    <w:rsid w:val="00297143"/>
    <w:rsid w:val="002A6A1D"/>
    <w:rsid w:val="002B5BB6"/>
    <w:rsid w:val="002E1320"/>
    <w:rsid w:val="002F6500"/>
    <w:rsid w:val="003074D2"/>
    <w:rsid w:val="003316FD"/>
    <w:rsid w:val="003856A0"/>
    <w:rsid w:val="003A1BE3"/>
    <w:rsid w:val="003B13B2"/>
    <w:rsid w:val="003B5304"/>
    <w:rsid w:val="003E62A8"/>
    <w:rsid w:val="00413352"/>
    <w:rsid w:val="00421BF6"/>
    <w:rsid w:val="00424194"/>
    <w:rsid w:val="004308B7"/>
    <w:rsid w:val="00430A1C"/>
    <w:rsid w:val="00436247"/>
    <w:rsid w:val="00444CEC"/>
    <w:rsid w:val="00456005"/>
    <w:rsid w:val="00462420"/>
    <w:rsid w:val="00484A4A"/>
    <w:rsid w:val="004A0EC1"/>
    <w:rsid w:val="004B2C82"/>
    <w:rsid w:val="004D5205"/>
    <w:rsid w:val="004F7B7F"/>
    <w:rsid w:val="0051513F"/>
    <w:rsid w:val="00525E9E"/>
    <w:rsid w:val="005426F0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112B3"/>
    <w:rsid w:val="006351EE"/>
    <w:rsid w:val="00656097"/>
    <w:rsid w:val="006626F9"/>
    <w:rsid w:val="00681C40"/>
    <w:rsid w:val="00685F2D"/>
    <w:rsid w:val="00694646"/>
    <w:rsid w:val="00696DE1"/>
    <w:rsid w:val="006A6038"/>
    <w:rsid w:val="006E666A"/>
    <w:rsid w:val="006F4BDC"/>
    <w:rsid w:val="00712BB6"/>
    <w:rsid w:val="007205AE"/>
    <w:rsid w:val="0072634B"/>
    <w:rsid w:val="00752327"/>
    <w:rsid w:val="0076572B"/>
    <w:rsid w:val="007715D5"/>
    <w:rsid w:val="00771B51"/>
    <w:rsid w:val="007A0AF4"/>
    <w:rsid w:val="007F35BC"/>
    <w:rsid w:val="008117D3"/>
    <w:rsid w:val="00834FD3"/>
    <w:rsid w:val="00836B27"/>
    <w:rsid w:val="00837013"/>
    <w:rsid w:val="00862245"/>
    <w:rsid w:val="0086705D"/>
    <w:rsid w:val="00872715"/>
    <w:rsid w:val="008937DF"/>
    <w:rsid w:val="008941A1"/>
    <w:rsid w:val="008A2B03"/>
    <w:rsid w:val="008C0EC4"/>
    <w:rsid w:val="008D337D"/>
    <w:rsid w:val="00915432"/>
    <w:rsid w:val="009275B0"/>
    <w:rsid w:val="00931091"/>
    <w:rsid w:val="00933897"/>
    <w:rsid w:val="009474D4"/>
    <w:rsid w:val="00961A25"/>
    <w:rsid w:val="009D4D9D"/>
    <w:rsid w:val="009E38CC"/>
    <w:rsid w:val="009E6AC5"/>
    <w:rsid w:val="00A00F38"/>
    <w:rsid w:val="00A05A0C"/>
    <w:rsid w:val="00A44CED"/>
    <w:rsid w:val="00A757E7"/>
    <w:rsid w:val="00A93052"/>
    <w:rsid w:val="00AB05B9"/>
    <w:rsid w:val="00AB2A0C"/>
    <w:rsid w:val="00AC1FC0"/>
    <w:rsid w:val="00AD1684"/>
    <w:rsid w:val="00AD3B4D"/>
    <w:rsid w:val="00AE37A5"/>
    <w:rsid w:val="00AF2F26"/>
    <w:rsid w:val="00AF5B02"/>
    <w:rsid w:val="00B30F58"/>
    <w:rsid w:val="00B62323"/>
    <w:rsid w:val="00B6731A"/>
    <w:rsid w:val="00B6755E"/>
    <w:rsid w:val="00B805F6"/>
    <w:rsid w:val="00B83FEC"/>
    <w:rsid w:val="00BA19EC"/>
    <w:rsid w:val="00BA612F"/>
    <w:rsid w:val="00BB0AD9"/>
    <w:rsid w:val="00BC2D2D"/>
    <w:rsid w:val="00BC57BE"/>
    <w:rsid w:val="00C3047A"/>
    <w:rsid w:val="00C328D2"/>
    <w:rsid w:val="00C40257"/>
    <w:rsid w:val="00C502B1"/>
    <w:rsid w:val="00C508BD"/>
    <w:rsid w:val="00C72B96"/>
    <w:rsid w:val="00C812C4"/>
    <w:rsid w:val="00C96FED"/>
    <w:rsid w:val="00CA7946"/>
    <w:rsid w:val="00CE560D"/>
    <w:rsid w:val="00CE5D43"/>
    <w:rsid w:val="00D32256"/>
    <w:rsid w:val="00D56972"/>
    <w:rsid w:val="00D60343"/>
    <w:rsid w:val="00D708E3"/>
    <w:rsid w:val="00D73EE3"/>
    <w:rsid w:val="00D82E59"/>
    <w:rsid w:val="00D85A4F"/>
    <w:rsid w:val="00D93A54"/>
    <w:rsid w:val="00D95D61"/>
    <w:rsid w:val="00DB4533"/>
    <w:rsid w:val="00DB4696"/>
    <w:rsid w:val="00DC76FA"/>
    <w:rsid w:val="00DD6C93"/>
    <w:rsid w:val="00E04110"/>
    <w:rsid w:val="00E30A9D"/>
    <w:rsid w:val="00E506AD"/>
    <w:rsid w:val="00E8402F"/>
    <w:rsid w:val="00EB2602"/>
    <w:rsid w:val="00EC52E9"/>
    <w:rsid w:val="00ED71C3"/>
    <w:rsid w:val="00EE077E"/>
    <w:rsid w:val="00EF01EF"/>
    <w:rsid w:val="00EF19DB"/>
    <w:rsid w:val="00F0791F"/>
    <w:rsid w:val="00F31A0C"/>
    <w:rsid w:val="00F50E06"/>
    <w:rsid w:val="00F5152D"/>
    <w:rsid w:val="00F549C4"/>
    <w:rsid w:val="00F54CEC"/>
    <w:rsid w:val="00F837C5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52E5D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2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AC9CA5-DB45-E347-A4D9-B495E1666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4</cp:revision>
  <cp:lastPrinted>2015-11-26T08:35:00Z</cp:lastPrinted>
  <dcterms:created xsi:type="dcterms:W3CDTF">2022-03-11T12:40:00Z</dcterms:created>
  <dcterms:modified xsi:type="dcterms:W3CDTF">2022-03-14T07:37:00Z</dcterms:modified>
  <cp:category/>
  <dc:language>de-AT</dc:language>
</cp:coreProperties>
</file>