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4A6679" w:rsidRDefault="004A667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Muster GmbH, </w:t>
            </w:r>
            <w:proofErr w:type="spellStart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Malzhof</w:t>
            </w:r>
            <w:proofErr w:type="spellEnd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45, 24211 Hamburg</w:t>
            </w:r>
          </w:p>
          <w:p w:rsidR="003C589F" w:rsidRDefault="005776ED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0C025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025F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4A6679" w:rsidRDefault="004A6679" w:rsidP="004A6679">
      <w:pPr>
        <w:spacing w:after="0"/>
        <w:rPr>
          <w:rFonts w:ascii="Arial" w:hAnsi="Arial" w:cs="Arial"/>
          <w:b/>
          <w:sz w:val="20"/>
          <w:szCs w:val="20"/>
        </w:rPr>
      </w:pPr>
      <w:r w:rsidRPr="004A6679">
        <w:rPr>
          <w:rFonts w:ascii="Arial" w:hAnsi="Arial" w:cs="Arial"/>
          <w:b/>
          <w:sz w:val="20"/>
          <w:szCs w:val="20"/>
        </w:rPr>
        <w:t>Schlussrechnung</w:t>
      </w:r>
    </w:p>
    <w:p w:rsidR="004A6679" w:rsidRDefault="004A6679" w:rsidP="004A6679">
      <w:pPr>
        <w:spacing w:after="0"/>
        <w:rPr>
          <w:rFonts w:ascii="Arial" w:hAnsi="Arial" w:cs="Arial"/>
          <w:b/>
          <w:sz w:val="20"/>
          <w:szCs w:val="20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5776ED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5776ED" w:rsidRPr="006A0F69">
        <w:rPr>
          <w:rFonts w:ascii="Arial" w:hAnsi="Arial" w:cs="Arial"/>
          <w:sz w:val="20"/>
          <w:szCs w:val="20"/>
        </w:rPr>
      </w:r>
      <w:r w:rsidR="005776ED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5776ED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5776ED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5776ED" w:rsidRPr="000C025F">
        <w:rPr>
          <w:rFonts w:ascii="Arial" w:hAnsi="Arial" w:cs="Arial"/>
          <w:sz w:val="20"/>
          <w:szCs w:val="20"/>
        </w:rPr>
      </w:r>
      <w:r w:rsidR="005776ED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5776ED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7F41D2" w:rsidRDefault="007F41D2" w:rsidP="006A2F4C">
      <w:pPr>
        <w:rPr>
          <w:rFonts w:ascii="Arial" w:hAnsi="Arial" w:cs="Arial"/>
          <w:sz w:val="20"/>
          <w:szCs w:val="20"/>
        </w:rPr>
      </w:pPr>
    </w:p>
    <w:p w:rsidR="007C1EB0" w:rsidRPr="00F0791F" w:rsidRDefault="005776ED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5776E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  <w:u w:val="single"/>
        </w:rPr>
      </w:r>
      <w:r w:rsidR="005776ED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5776ED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9E7FAB">
        <w:rPr>
          <w:rFonts w:ascii="Arial" w:hAnsi="Arial" w:cs="Arial"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5776E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b/>
          <w:bCs/>
          <w:sz w:val="20"/>
          <w:szCs w:val="20"/>
        </w:rPr>
      </w:r>
      <w:r w:rsidR="005776ED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5776ED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5776ED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sz w:val="20"/>
          <w:szCs w:val="20"/>
        </w:rPr>
      </w:r>
      <w:r w:rsidR="005776ED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5776ED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5776E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b/>
          <w:bCs/>
          <w:sz w:val="20"/>
          <w:szCs w:val="20"/>
        </w:rPr>
      </w:r>
      <w:r w:rsidR="005776ED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5776ED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5776E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5776ED">
        <w:rPr>
          <w:rFonts w:ascii="Arial" w:hAnsi="Arial" w:cs="Arial"/>
          <w:b/>
          <w:bCs/>
          <w:sz w:val="20"/>
          <w:szCs w:val="20"/>
        </w:rPr>
      </w:r>
      <w:r w:rsidR="005776ED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5776ED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977547" w:rsidRDefault="0097754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Pr="00B107AB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070007" w:rsidRPr="00B107AB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7259" w:type="dxa"/>
        <w:tblInd w:w="-439" w:type="dxa"/>
        <w:tblLayout w:type="fixed"/>
        <w:tblLook w:val="04A0"/>
      </w:tblPr>
      <w:tblGrid>
        <w:gridCol w:w="2581"/>
        <w:gridCol w:w="992"/>
        <w:gridCol w:w="1843"/>
        <w:gridCol w:w="1843"/>
      </w:tblGrid>
      <w:tr w:rsidR="009E7FAB" w:rsidTr="009E7FAB">
        <w:trPr>
          <w:trHeight w:val="651"/>
        </w:trPr>
        <w:tc>
          <w:tcPr>
            <w:tcW w:w="2581" w:type="dxa"/>
            <w:shd w:val="clear" w:color="auto" w:fill="C4BC96"/>
          </w:tcPr>
          <w:p w:rsidR="009E7FAB" w:rsidRPr="00C43258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1" w:name="_Ref465351139"/>
            <w:bookmarkStart w:id="22" w:name="_Ref465351119"/>
            <w:bookmarkEnd w:id="21"/>
            <w:bookmarkEnd w:id="22"/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992" w:type="dxa"/>
            <w:shd w:val="clear" w:color="auto" w:fill="C4BC96"/>
          </w:tcPr>
          <w:p w:rsidR="009E7FAB" w:rsidRPr="00275F79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Menge je Phase</w:t>
            </w:r>
          </w:p>
        </w:tc>
        <w:tc>
          <w:tcPr>
            <w:tcW w:w="1843" w:type="dxa"/>
            <w:shd w:val="clear" w:color="auto" w:fill="C4BC96"/>
          </w:tcPr>
          <w:p w:rsidR="009E7FAB" w:rsidRPr="00275F79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Preis pro Einheit in €</w:t>
            </w:r>
          </w:p>
        </w:tc>
        <w:tc>
          <w:tcPr>
            <w:tcW w:w="1843" w:type="dxa"/>
            <w:shd w:val="clear" w:color="auto" w:fill="C4BC96"/>
          </w:tcPr>
          <w:p w:rsidR="009E7FAB" w:rsidRPr="00275F79" w:rsidRDefault="009E7FAB" w:rsidP="00704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Gesamtb</w:t>
            </w: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etrag in €</w:t>
            </w:r>
          </w:p>
        </w:tc>
      </w:tr>
    </w:tbl>
    <w:p w:rsidR="00070007" w:rsidRPr="00275F79" w:rsidRDefault="00070007" w:rsidP="00070007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gitternetz"/>
        <w:tblW w:w="7259" w:type="dxa"/>
        <w:tblInd w:w="-439" w:type="dxa"/>
        <w:tblLayout w:type="fixed"/>
        <w:tblLook w:val="04A0"/>
      </w:tblPr>
      <w:tblGrid>
        <w:gridCol w:w="2581"/>
        <w:gridCol w:w="992"/>
        <w:gridCol w:w="1843"/>
        <w:gridCol w:w="1843"/>
      </w:tblGrid>
      <w:tr w:rsidR="009E7FAB" w:rsidRPr="00275F79" w:rsidTr="00493D9E">
        <w:tc>
          <w:tcPr>
            <w:tcW w:w="2581" w:type="dxa"/>
            <w:shd w:val="clear" w:color="auto" w:fill="DDD9C3"/>
          </w:tcPr>
          <w:p w:rsidR="009E7FAB" w:rsidRPr="00275F79" w:rsidRDefault="005776ED" w:rsidP="00704FD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begin">
                <w:ffData>
                  <w:name w:val="ABRECH_TAB_BEREICH"/>
                  <w:enabled w:val="0"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3" w:name="ABRECH_TAB_BEREICH"/>
            <w:r w:rsidR="009E7FAB">
              <w:rPr>
                <w:rFonts w:ascii="Arial" w:hAnsi="Arial" w:cs="Arial"/>
                <w:bCs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separate"/>
            </w:r>
            <w:r w:rsidR="009E7FAB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ABRECH_TAB_BEREICH</w:t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end"/>
            </w:r>
            <w:bookmarkEnd w:id="23"/>
          </w:p>
          <w:p w:rsidR="009E7FAB" w:rsidRPr="00275F79" w:rsidRDefault="009E7FAB" w:rsidP="00704FD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</w:p>
          <w:p w:rsidR="009E7FAB" w:rsidRPr="00275F79" w:rsidRDefault="005776ED" w:rsidP="00704FD0">
            <w:pPr>
              <w:spacing w:after="0" w:line="240" w:lineRule="auto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BRECH_TAB_BEREICH_B"/>
                  </w:textInput>
                </w:ffData>
              </w:fldChar>
            </w:r>
            <w:bookmarkStart w:id="24" w:name="ABRECH_TAB_BEREICH_B"/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 w:rsidR="009E7FAB"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ABRECH_TAB_BEREICH_B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992" w:type="dxa"/>
            <w:shd w:val="clear" w:color="auto" w:fill="DDD9C3"/>
          </w:tcPr>
          <w:p w:rsidR="009E7FAB" w:rsidRPr="00275F79" w:rsidRDefault="005776ED" w:rsidP="00704FD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 w:val="0"/>
                  <w:textInput>
                    <w:default w:val="ABRECH_TAB_AKT_QT"/>
                  </w:textInput>
                </w:ffData>
              </w:fldChar>
            </w:r>
            <w:bookmarkStart w:id="25" w:name="ABRECH_TAB_AKT_QT"/>
            <w:r w:rsidR="007A47D3"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 w:rsidR="007A47D3"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ABRECH_TAB_AKT_QT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5"/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6" w:name="ABRECH_TAB_HO_I_US"/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 w:rsidR="009E7FAB"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ABRECH_TAB_HO_I_US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843" w:type="dxa"/>
            <w:shd w:val="clear" w:color="auto" w:fill="DDD9C3"/>
          </w:tcPr>
          <w:p w:rsidR="00213D01" w:rsidRPr="004A6679" w:rsidRDefault="005776ED" w:rsidP="00D12C8E">
            <w:pPr>
              <w:spacing w:after="0" w:line="240" w:lineRule="auto"/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val="en-GB" w:eastAsia="de-DE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BRECH_TAB_HO_I_PR"/>
                  <w:enabled/>
                  <w:calcOnExit w:val="0"/>
                  <w:textInput>
                    <w:default w:val="ABRECH_TAB_HO_I_PR"/>
                  </w:textInput>
                </w:ffData>
              </w:fldChar>
            </w:r>
            <w:bookmarkStart w:id="27" w:name="ABRECH_TAB_HO_I_PR"/>
            <w:r w:rsidR="009E7FAB" w:rsidRPr="004A6679">
              <w:rPr>
                <w:rFonts w:ascii="Arial" w:hAnsi="Arial" w:cs="Arial"/>
                <w:bCs/>
                <w:noProof/>
                <w:sz w:val="16"/>
                <w:szCs w:val="16"/>
                <w:lang w:val="en-GB"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 w:rsidR="009E7FAB" w:rsidRPr="004A6679">
              <w:rPr>
                <w:rFonts w:ascii="Arial" w:hAnsi="Arial" w:cs="Arial"/>
                <w:bCs/>
                <w:noProof/>
                <w:sz w:val="16"/>
                <w:szCs w:val="16"/>
                <w:lang w:val="en-GB" w:eastAsia="de-DE"/>
              </w:rPr>
              <w:t>ABRECH_TAB_HO_I_PR</w: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  <w:bookmarkEnd w:id="27"/>
          </w:p>
        </w:tc>
        <w:tc>
          <w:tcPr>
            <w:tcW w:w="1843" w:type="dxa"/>
            <w:shd w:val="clear" w:color="auto" w:fill="DDD9C3"/>
          </w:tcPr>
          <w:p w:rsidR="009E7FAB" w:rsidRDefault="005776ED" w:rsidP="00D329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type w:val="number"/>
                    <w:default w:val="ABRECH_TAB_AKTUELL_N"/>
                  </w:textInput>
                </w:ffData>
              </w:fldChar>
            </w:r>
            <w:bookmarkStart w:id="28" w:name="ABRECH_TAB_AKTUELL_N"/>
            <w:r w:rsidR="00D32910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 w:rsidR="00D32910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ABRECH_TAB_AKTUELL_N</w: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  <w:bookmarkEnd w:id="28"/>
          </w:p>
          <w:p w:rsidR="00D32910" w:rsidRPr="00275F79" w:rsidRDefault="005776ED" w:rsidP="00D32910">
            <w:pPr>
              <w:spacing w:after="0" w:line="240" w:lineRule="auto"/>
              <w:jc w:val="right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9" w:name="ABRECH_TAB_TOTAL_NET"/>
            <w:r w:rsidR="00D32910"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 w:rsidR="00D32910"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9"/>
          </w:p>
        </w:tc>
      </w:tr>
    </w:tbl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4514" w:type="dxa"/>
        <w:tblInd w:w="2271" w:type="dxa"/>
        <w:tblLayout w:type="fixed"/>
        <w:tblLook w:val="04A0"/>
      </w:tblPr>
      <w:tblGrid>
        <w:gridCol w:w="2972"/>
        <w:gridCol w:w="1542"/>
      </w:tblGrid>
      <w:tr w:rsidR="00D32910" w:rsidRPr="0049142E" w:rsidTr="00D32910">
        <w:tc>
          <w:tcPr>
            <w:tcW w:w="2972" w:type="dxa"/>
          </w:tcPr>
          <w:p w:rsidR="00D32910" w:rsidRPr="00983F51" w:rsidRDefault="00D32910" w:rsidP="007853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0" w:name="_Hlk182468149"/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:rsidR="00D32910" w:rsidRPr="0049142E" w:rsidRDefault="005776ED" w:rsidP="007853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1" w:name="RECHNUNGSBETRAG2"/>
            <w:r w:rsidR="00D3291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D32910"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1"/>
          </w:p>
        </w:tc>
      </w:tr>
      <w:bookmarkEnd w:id="30"/>
    </w:tbl>
    <w:p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:rsidR="002738AF" w:rsidRPr="00B021FE" w:rsidRDefault="005776ED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2" w:name="BEARBEITER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2738AF" w:rsidRPr="00B021FE" w:rsidRDefault="005776ED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3" w:name="B_EMAIL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02086E" w:rsidRPr="00CD1759" w:rsidRDefault="005776ED" w:rsidP="00D12C8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4" w:name="B_TELEFON1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C63" w:rsidRDefault="009F4C63" w:rsidP="00697521">
      <w:pPr>
        <w:spacing w:after="0" w:line="240" w:lineRule="auto"/>
      </w:pPr>
      <w:r>
        <w:separator/>
      </w:r>
    </w:p>
  </w:endnote>
  <w:endnote w:type="continuationSeparator" w:id="0">
    <w:p w:rsidR="009F4C63" w:rsidRDefault="009F4C63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C63" w:rsidRDefault="009F4C63" w:rsidP="00697521">
      <w:pPr>
        <w:spacing w:after="0" w:line="240" w:lineRule="auto"/>
      </w:pPr>
      <w:r>
        <w:separator/>
      </w:r>
    </w:p>
  </w:footnote>
  <w:footnote w:type="continuationSeparator" w:id="0">
    <w:p w:rsidR="009F4C63" w:rsidRDefault="009F4C63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A4" w:rsidRDefault="000B1EA4">
    <w:pPr>
      <w:pStyle w:val="Kopfzeile"/>
      <w:rPr>
        <w:rFonts w:ascii="Arial" w:hAnsi="Arial" w:cs="Arial"/>
        <w:sz w:val="26"/>
      </w:rPr>
    </w:pPr>
  </w:p>
  <w:p w:rsidR="00070007" w:rsidRPr="00AD5CAC" w:rsidRDefault="005776ED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070007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  <w:p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10826"/>
    <w:rsid w:val="0002086E"/>
    <w:rsid w:val="00025F16"/>
    <w:rsid w:val="000365BF"/>
    <w:rsid w:val="0004436E"/>
    <w:rsid w:val="00055081"/>
    <w:rsid w:val="00070007"/>
    <w:rsid w:val="00081497"/>
    <w:rsid w:val="000B1EA4"/>
    <w:rsid w:val="000B3971"/>
    <w:rsid w:val="000C00FF"/>
    <w:rsid w:val="000C025F"/>
    <w:rsid w:val="000C41B2"/>
    <w:rsid w:val="000F0F84"/>
    <w:rsid w:val="00112973"/>
    <w:rsid w:val="00116D60"/>
    <w:rsid w:val="00165CD3"/>
    <w:rsid w:val="001A15A8"/>
    <w:rsid w:val="001A65EB"/>
    <w:rsid w:val="001C08AC"/>
    <w:rsid w:val="001D04A1"/>
    <w:rsid w:val="00213D01"/>
    <w:rsid w:val="0025275F"/>
    <w:rsid w:val="00257CAB"/>
    <w:rsid w:val="002718F3"/>
    <w:rsid w:val="002738AF"/>
    <w:rsid w:val="002A31B5"/>
    <w:rsid w:val="002B16E9"/>
    <w:rsid w:val="0031441A"/>
    <w:rsid w:val="00317595"/>
    <w:rsid w:val="003202EB"/>
    <w:rsid w:val="00345DB9"/>
    <w:rsid w:val="0036269E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42731"/>
    <w:rsid w:val="0045508B"/>
    <w:rsid w:val="00493D9E"/>
    <w:rsid w:val="004A01FB"/>
    <w:rsid w:val="004A6679"/>
    <w:rsid w:val="00507CBB"/>
    <w:rsid w:val="00510DDB"/>
    <w:rsid w:val="00526A60"/>
    <w:rsid w:val="00532657"/>
    <w:rsid w:val="00546F3C"/>
    <w:rsid w:val="00565C2F"/>
    <w:rsid w:val="00573164"/>
    <w:rsid w:val="005776ED"/>
    <w:rsid w:val="0058043F"/>
    <w:rsid w:val="005847C5"/>
    <w:rsid w:val="005B2DC7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707EA1"/>
    <w:rsid w:val="00726582"/>
    <w:rsid w:val="00735F3B"/>
    <w:rsid w:val="00757DD8"/>
    <w:rsid w:val="007608E3"/>
    <w:rsid w:val="007A47D3"/>
    <w:rsid w:val="007C1EB0"/>
    <w:rsid w:val="007D59D2"/>
    <w:rsid w:val="007E442E"/>
    <w:rsid w:val="007F41D2"/>
    <w:rsid w:val="008025AA"/>
    <w:rsid w:val="00813AF7"/>
    <w:rsid w:val="00824374"/>
    <w:rsid w:val="00825BD4"/>
    <w:rsid w:val="00836D53"/>
    <w:rsid w:val="00863CD5"/>
    <w:rsid w:val="008B2FFA"/>
    <w:rsid w:val="008D23A6"/>
    <w:rsid w:val="008E3C28"/>
    <w:rsid w:val="00901161"/>
    <w:rsid w:val="00906309"/>
    <w:rsid w:val="00930171"/>
    <w:rsid w:val="0095196C"/>
    <w:rsid w:val="00952E1F"/>
    <w:rsid w:val="00955F8B"/>
    <w:rsid w:val="00977547"/>
    <w:rsid w:val="009A3A10"/>
    <w:rsid w:val="009B2884"/>
    <w:rsid w:val="009B3289"/>
    <w:rsid w:val="009B74CD"/>
    <w:rsid w:val="009D58AC"/>
    <w:rsid w:val="009D72AC"/>
    <w:rsid w:val="009E1B31"/>
    <w:rsid w:val="009E7FAB"/>
    <w:rsid w:val="009F4C63"/>
    <w:rsid w:val="00A119E4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D25"/>
    <w:rsid w:val="00C30258"/>
    <w:rsid w:val="00C73FBD"/>
    <w:rsid w:val="00CC36B9"/>
    <w:rsid w:val="00CD1759"/>
    <w:rsid w:val="00CE027B"/>
    <w:rsid w:val="00CF40EA"/>
    <w:rsid w:val="00D04D9E"/>
    <w:rsid w:val="00D12C8E"/>
    <w:rsid w:val="00D32910"/>
    <w:rsid w:val="00D6131B"/>
    <w:rsid w:val="00D739A1"/>
    <w:rsid w:val="00E005B8"/>
    <w:rsid w:val="00E13E99"/>
    <w:rsid w:val="00E2168E"/>
    <w:rsid w:val="00E31DCA"/>
    <w:rsid w:val="00E34238"/>
    <w:rsid w:val="00E50E23"/>
    <w:rsid w:val="00E61C20"/>
    <w:rsid w:val="00E747E5"/>
    <w:rsid w:val="00E824E4"/>
    <w:rsid w:val="00E84040"/>
    <w:rsid w:val="00EC1D84"/>
    <w:rsid w:val="00ED302B"/>
    <w:rsid w:val="00F13BAB"/>
    <w:rsid w:val="00F26864"/>
    <w:rsid w:val="00F47287"/>
    <w:rsid w:val="00F47886"/>
    <w:rsid w:val="00F762F5"/>
    <w:rsid w:val="00F86D9C"/>
    <w:rsid w:val="00F9286C"/>
    <w:rsid w:val="00FD641C"/>
    <w:rsid w:val="00FF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6ED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5776ED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5776ED"/>
    <w:pPr>
      <w:spacing w:after="140" w:line="288" w:lineRule="auto"/>
    </w:pPr>
  </w:style>
  <w:style w:type="paragraph" w:styleId="Liste">
    <w:name w:val="List"/>
    <w:basedOn w:val="Textkrper"/>
    <w:rsid w:val="005776ED"/>
  </w:style>
  <w:style w:type="paragraph" w:styleId="Beschriftung">
    <w:name w:val="caption"/>
    <w:basedOn w:val="Standard"/>
    <w:qFormat/>
    <w:rsid w:val="005776E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5776ED"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3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16F77-2AE3-4357-8BAC-26DB1D47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3</cp:revision>
  <dcterms:created xsi:type="dcterms:W3CDTF">2024-11-14T09:16:00Z</dcterms:created>
  <dcterms:modified xsi:type="dcterms:W3CDTF">2024-11-15T09:44:00Z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