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5F34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41D19A5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B6D9AEC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6DD0A4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8DF342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5DFD1F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687EEB8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DDBC79" w14:textId="6E0BADC5" w:rsidR="002F6500" w:rsidRPr="009E6AC5" w:rsidRDefault="002F6500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0942735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4EB0C70A" w14:textId="2DFF1842" w:rsidR="00BC57BE" w:rsidRPr="009E6AC5" w:rsidRDefault="00362A5F" w:rsidP="00BC57B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Gutschrift</w:t>
      </w:r>
      <w:r w:rsidR="003B5038">
        <w:rPr>
          <w:szCs w:val="20"/>
        </w:rPr>
        <w:t xml:space="preserve"> </w:t>
      </w:r>
      <w:r w:rsidR="00074107">
        <w:rPr>
          <w:szCs w:val="20"/>
        </w:rPr>
        <w:t xml:space="preserve">als Rechnungskorrektur </w:t>
      </w:r>
      <w:r w:rsidR="003B5038">
        <w:rPr>
          <w:szCs w:val="20"/>
        </w:rPr>
        <w:t>(</w:t>
      </w:r>
      <w:r w:rsidR="003B5038"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="003B5038" w:rsidRPr="009E6AC5">
        <w:rPr>
          <w:szCs w:val="20"/>
        </w:rPr>
        <w:instrText xml:space="preserve"> FORMTEXT </w:instrText>
      </w:r>
      <w:r w:rsidR="003B5038" w:rsidRPr="009E6AC5">
        <w:rPr>
          <w:szCs w:val="20"/>
        </w:rPr>
      </w:r>
      <w:r w:rsidR="003B5038" w:rsidRPr="009E6AC5">
        <w:rPr>
          <w:szCs w:val="20"/>
        </w:rPr>
        <w:fldChar w:fldCharType="separate"/>
      </w:r>
      <w:r w:rsidR="003B5038" w:rsidRPr="009E6AC5">
        <w:rPr>
          <w:noProof/>
          <w:szCs w:val="20"/>
        </w:rPr>
        <w:t>ABRECH_RE_NR1</w:t>
      </w:r>
      <w:r w:rsidR="003B5038" w:rsidRPr="009E6AC5">
        <w:rPr>
          <w:szCs w:val="20"/>
        </w:rPr>
        <w:fldChar w:fldCharType="end"/>
      </w:r>
      <w:bookmarkEnd w:id="1"/>
      <w:r w:rsidR="003B5038" w:rsidRPr="009E6AC5">
        <w:rPr>
          <w:szCs w:val="20"/>
        </w:rPr>
        <w:t>. Teilrechnung</w:t>
      </w:r>
      <w:r w:rsidR="003B5038">
        <w:rPr>
          <w:szCs w:val="20"/>
        </w:rPr>
        <w:t>)</w:t>
      </w:r>
    </w:p>
    <w:p w14:paraId="6ED0999B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53A1C5D8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831219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</w:t>
      </w:r>
      <w:r w:rsidR="00831219">
        <w:rPr>
          <w:szCs w:val="20"/>
        </w:rPr>
        <w:fldChar w:fldCharType="end"/>
      </w:r>
      <w:bookmarkEnd w:id="2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3"/>
    </w:p>
    <w:p w14:paraId="002FD719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454D228" w14:textId="48BDFF39" w:rsidR="00987566" w:rsidRDefault="003B5038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Gutschrift</w:t>
      </w:r>
      <w:r w:rsidR="00BC57BE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b/>
          <w:sz w:val="20"/>
          <w:szCs w:val="20"/>
        </w:rPr>
        <w:t>Nr</w:t>
      </w:r>
      <w:r w:rsidR="00BC57BE"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4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65B9593" w14:textId="5478342F" w:rsidR="002F6500" w:rsidRPr="009E6AC5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5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5"/>
    </w:p>
    <w:p w14:paraId="42860AC9" w14:textId="767C4F24" w:rsidR="001A372A" w:rsidRPr="009E6AC5" w:rsidRDefault="00987566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6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B5895D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07924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270D8EF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E3F244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C992C3C" w14:textId="1C9BCD5C" w:rsidR="00696DE1" w:rsidRPr="009E6AC5" w:rsidRDefault="003B5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Hiermit erhalten Sie eine kaufmännische Gutschrift in Höhe von:</w:t>
      </w:r>
    </w:p>
    <w:p w14:paraId="5B42C686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BC6DC85" w14:textId="2F31B4D2" w:rsidR="00696DE1" w:rsidRPr="009E6AC5" w:rsidRDefault="003B5038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Betrag der Gutschrift</w:t>
      </w:r>
      <w:r w:rsidR="003E62A8" w:rsidRPr="009E6AC5">
        <w:rPr>
          <w:rFonts w:ascii="Arial" w:hAnsi="Arial" w:cs="Arial"/>
          <w:sz w:val="20"/>
          <w:szCs w:val="20"/>
        </w:rPr>
        <w:t xml:space="preserve">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8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0706ABFE" w14:textId="193F91E4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87566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9" w:name="UST"/>
      <w:r w:rsidR="00987566">
        <w:rPr>
          <w:rFonts w:ascii="Arial" w:hAnsi="Arial" w:cs="Arial"/>
          <w:sz w:val="20"/>
          <w:szCs w:val="20"/>
        </w:rPr>
        <w:instrText xml:space="preserve"> FORMTEXT </w:instrText>
      </w:r>
      <w:r w:rsidR="00987566">
        <w:rPr>
          <w:rFonts w:ascii="Arial" w:hAnsi="Arial" w:cs="Arial"/>
          <w:sz w:val="20"/>
          <w:szCs w:val="20"/>
        </w:rPr>
      </w:r>
      <w:r w:rsidR="00987566">
        <w:rPr>
          <w:rFonts w:ascii="Arial" w:hAnsi="Arial" w:cs="Arial"/>
          <w:sz w:val="20"/>
          <w:szCs w:val="20"/>
        </w:rPr>
        <w:fldChar w:fldCharType="separate"/>
      </w:r>
      <w:r w:rsidR="00987566">
        <w:rPr>
          <w:rFonts w:ascii="Arial" w:hAnsi="Arial" w:cs="Arial"/>
          <w:noProof/>
          <w:sz w:val="20"/>
          <w:szCs w:val="20"/>
        </w:rPr>
        <w:t>UST</w:t>
      </w:r>
      <w:r w:rsidR="00987566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0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14:paraId="2600E24D" w14:textId="4331FA84" w:rsidR="00696DE1" w:rsidRDefault="003B5038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r>
        <w:rPr>
          <w:rFonts w:cs="Arial"/>
        </w:rPr>
        <w:t>Betrag der Gutschrift</w:t>
      </w:r>
      <w:r w:rsidR="00CE5D43" w:rsidRPr="009E6AC5">
        <w:rPr>
          <w:rFonts w:cs="Arial"/>
        </w:rPr>
        <w:t xml:space="preserve"> (</w:t>
      </w:r>
      <w:r w:rsidR="003E62A8" w:rsidRPr="009E6AC5">
        <w:rPr>
          <w:rFonts w:cs="Arial"/>
        </w:rPr>
        <w:t>b</w:t>
      </w:r>
      <w:r w:rsidR="00CE5D43" w:rsidRPr="009E6AC5">
        <w:rPr>
          <w:rFonts w:cs="Arial"/>
        </w:rPr>
        <w:t>rutto)</w:t>
      </w:r>
      <w:r w:rsidR="00CE5D43" w:rsidRPr="009E6AC5">
        <w:rPr>
          <w:rFonts w:cs="Arial"/>
          <w:b w:val="0"/>
        </w:rPr>
        <w:tab/>
        <w:t xml:space="preserve">€ </w:t>
      </w:r>
      <w:r w:rsidR="00CE5D43"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1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1"/>
    </w:p>
    <w:p w14:paraId="606ABC9C" w14:textId="77777777" w:rsidR="00987566" w:rsidRPr="004D5205" w:rsidRDefault="00987566" w:rsidP="004D5205"/>
    <w:p w14:paraId="7C927145" w14:textId="4B9FE71F" w:rsidR="00696DE1" w:rsidRDefault="003B503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Dieser Betrag wird mit der nächsten Rechnung verrechnet</w:t>
      </w:r>
      <w:r w:rsidR="00AC765E">
        <w:rPr>
          <w:rFonts w:ascii="Arial" w:hAnsi="Arial" w:cs="Arial"/>
          <w:sz w:val="20"/>
          <w:szCs w:val="20"/>
        </w:rPr>
        <w:t xml:space="preserve"> bzw. wurde durch Ihre Zahlung bereits miteingerechnet.</w:t>
      </w:r>
    </w:p>
    <w:p w14:paraId="50726202" w14:textId="77777777" w:rsidR="00AC765E" w:rsidRPr="009E6AC5" w:rsidRDefault="00AC765E">
      <w:pPr>
        <w:rPr>
          <w:rFonts w:ascii="Arial" w:hAnsi="Arial" w:cs="Arial"/>
          <w:sz w:val="20"/>
          <w:szCs w:val="20"/>
        </w:rPr>
      </w:pPr>
    </w:p>
    <w:p w14:paraId="70DC42AD" w14:textId="4CF6E4A7" w:rsidR="00351DF6" w:rsidRDefault="00351DF6">
      <w:pPr>
        <w:rPr>
          <w:rFonts w:ascii="Arial" w:hAnsi="Arial" w:cs="Arial"/>
          <w:sz w:val="20"/>
          <w:szCs w:val="20"/>
        </w:rPr>
      </w:pPr>
    </w:p>
    <w:p w14:paraId="733A6648" w14:textId="77777777" w:rsidR="00E20A0C" w:rsidRPr="00F0791F" w:rsidRDefault="00E20A0C" w:rsidP="00E20A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2C4355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C3ECA7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E9B66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4078DB1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60D3BE4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6388BAE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325367C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4C127C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11F6850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6CF1A44B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0D38CC48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1DB06119" w14:textId="1289C836" w:rsidR="00525E9E" w:rsidRPr="009E6AC5" w:rsidRDefault="00AC765E" w:rsidP="00AC765E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4EB1C73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7AAF60A2" w14:textId="4B4E7225" w:rsidR="00430A1C" w:rsidRDefault="00AC765E" w:rsidP="00432F81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Aufstellung der Gutschrift</w:t>
      </w:r>
      <w:r w:rsidR="00145F31" w:rsidRPr="009E6AC5">
        <w:rPr>
          <w:szCs w:val="20"/>
        </w:rPr>
        <w:t xml:space="preserve"> 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15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15"/>
    </w:p>
    <w:p w14:paraId="351B2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DA4D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7C9F164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2D049A00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E778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7D171D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ECAAE5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4364FAAB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3F1460B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8D842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162D21A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712763" w14:textId="3E36BD9B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Neben-kosten </w: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6" w:name="ANGEBOT_NEBENK_P"/>
            <w:r w:rsidR="0079476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94761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6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00D661" w14:textId="5BB9B5C1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</w: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7" w:name="ANGEBOT_RABATT_P"/>
            <w:r w:rsidR="00794761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794761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79476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7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2D4A2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2F820725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2A58D588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2494B27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60643FCD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8E549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18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511AC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19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19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BFA37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20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3AC7E1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21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2C98C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22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CACC49" w14:textId="2EA42607" w:rsidR="00C812C4" w:rsidRPr="008117D3" w:rsidRDefault="00794761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B"/>
                  <w:enabled/>
                  <w:calcOnExit w:val="0"/>
                  <w:textInput>
                    <w:default w:val="ABRECH_TAB_H_NK_B"/>
                  </w:textInput>
                </w:ffData>
              </w:fldChar>
            </w:r>
            <w:bookmarkStart w:id="23" w:name="ABRECH_TAB_H_NK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0BF0D9" w14:textId="5A7350A4" w:rsidR="00C812C4" w:rsidRPr="008117D3" w:rsidRDefault="00794761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B"/>
                  <w:enabled/>
                  <w:calcOnExit w:val="0"/>
                  <w:textInput>
                    <w:default w:val="ABRECH_TAB_H_RAB_B"/>
                  </w:textInput>
                </w:ffData>
              </w:fldChar>
            </w:r>
            <w:bookmarkStart w:id="24" w:name="ABRECH_TAB_H_RAB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ABRECH_TAB_H_RAB_B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2396FD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25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5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00F077C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4302B78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7005F14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144C685C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524C445F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52E7DE2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632D78A0" w14:textId="77777777" w:rsidTr="00C812C4">
        <w:tc>
          <w:tcPr>
            <w:tcW w:w="2547" w:type="dxa"/>
          </w:tcPr>
          <w:p w14:paraId="24418E3A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01FA12A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1AB34E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5018D19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62798C1B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7BDE1F2F" w14:textId="77777777" w:rsidTr="00C812C4">
        <w:tc>
          <w:tcPr>
            <w:tcW w:w="2547" w:type="dxa"/>
          </w:tcPr>
          <w:p w14:paraId="6C00DCEB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78281FE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26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5CB69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27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DD47D78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28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32099FB" w14:textId="77777777" w:rsidTr="00C812C4">
        <w:tc>
          <w:tcPr>
            <w:tcW w:w="2547" w:type="dxa"/>
          </w:tcPr>
          <w:p w14:paraId="135F4FEE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4A8A08B2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29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C7C671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30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B8B89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31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BFB7DCE" w14:textId="77777777" w:rsidTr="00C812C4">
        <w:tc>
          <w:tcPr>
            <w:tcW w:w="2547" w:type="dxa"/>
          </w:tcPr>
          <w:p w14:paraId="44C0280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1ACD23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32" w:name="ABRECH_RABATT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AD9FE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33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807BD72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34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21436336" w14:textId="77777777" w:rsidTr="00C812C4">
        <w:tc>
          <w:tcPr>
            <w:tcW w:w="2547" w:type="dxa"/>
          </w:tcPr>
          <w:p w14:paraId="0A1614F1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0C2E1182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35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5E62654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36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FD4C98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37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141C025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27527C1" w14:textId="77777777" w:rsidR="008117D3" w:rsidRDefault="008117D3" w:rsidP="008117D3"/>
    <w:p w14:paraId="2382E890" w14:textId="77777777" w:rsidR="008117D3" w:rsidRDefault="008117D3" w:rsidP="008117D3"/>
    <w:p w14:paraId="7020A0CB" w14:textId="77777777" w:rsidR="005D4101" w:rsidRDefault="005D4101" w:rsidP="008117D3"/>
    <w:p w14:paraId="2EC58CB3" w14:textId="77777777" w:rsidR="005D4101" w:rsidRDefault="005D4101" w:rsidP="008117D3"/>
    <w:p w14:paraId="6BB379BA" w14:textId="77777777" w:rsidR="005D4101" w:rsidRDefault="005D4101" w:rsidP="008117D3"/>
    <w:p w14:paraId="5F51D871" w14:textId="77777777" w:rsidR="005D4101" w:rsidRPr="008117D3" w:rsidRDefault="005D4101" w:rsidP="008117D3"/>
    <w:p w14:paraId="61E95B43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5F0EF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69CE6D6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5809C06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7E76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8626B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88772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FD50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AC60C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09282BC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1D6524B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236540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38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38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39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F035C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40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C9C0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41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0A152E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42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DB4362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43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B4A686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44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C3D8C1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7035315D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7"/>
      <w:footerReference w:type="default" r:id="rId8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78E8" w14:textId="77777777" w:rsidR="00A845CC" w:rsidRDefault="00A845CC">
      <w:r>
        <w:separator/>
      </w:r>
    </w:p>
  </w:endnote>
  <w:endnote w:type="continuationSeparator" w:id="0">
    <w:p w14:paraId="568985D1" w14:textId="77777777" w:rsidR="00A845CC" w:rsidRDefault="00A8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520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3A440B3E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F700E4E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8E1BCCC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7B583" w14:textId="77777777" w:rsidR="00A845CC" w:rsidRDefault="00A845CC">
      <w:r>
        <w:separator/>
      </w:r>
    </w:p>
  </w:footnote>
  <w:footnote w:type="continuationSeparator" w:id="0">
    <w:p w14:paraId="230E2853" w14:textId="77777777" w:rsidR="00A845CC" w:rsidRDefault="00A84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7261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065FE416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74107"/>
    <w:rsid w:val="00076062"/>
    <w:rsid w:val="00093789"/>
    <w:rsid w:val="000A459C"/>
    <w:rsid w:val="000D42A6"/>
    <w:rsid w:val="0010401B"/>
    <w:rsid w:val="001131F6"/>
    <w:rsid w:val="00131358"/>
    <w:rsid w:val="0013487A"/>
    <w:rsid w:val="0013488D"/>
    <w:rsid w:val="001379D5"/>
    <w:rsid w:val="00145F31"/>
    <w:rsid w:val="00175845"/>
    <w:rsid w:val="00193FB6"/>
    <w:rsid w:val="0019428E"/>
    <w:rsid w:val="00196A3C"/>
    <w:rsid w:val="001A372A"/>
    <w:rsid w:val="001A628A"/>
    <w:rsid w:val="001B03B5"/>
    <w:rsid w:val="001C3CC0"/>
    <w:rsid w:val="001E3598"/>
    <w:rsid w:val="00206310"/>
    <w:rsid w:val="0021592B"/>
    <w:rsid w:val="00233DBC"/>
    <w:rsid w:val="002457C1"/>
    <w:rsid w:val="002565F4"/>
    <w:rsid w:val="00297143"/>
    <w:rsid w:val="002A6A1D"/>
    <w:rsid w:val="002B5BB6"/>
    <w:rsid w:val="002E1320"/>
    <w:rsid w:val="002F6500"/>
    <w:rsid w:val="003074D2"/>
    <w:rsid w:val="0032331C"/>
    <w:rsid w:val="003316FD"/>
    <w:rsid w:val="00351DF6"/>
    <w:rsid w:val="00362A5F"/>
    <w:rsid w:val="003A1BE3"/>
    <w:rsid w:val="003B13B2"/>
    <w:rsid w:val="003B5038"/>
    <w:rsid w:val="003E62A8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84A4A"/>
    <w:rsid w:val="004A0EC1"/>
    <w:rsid w:val="004C2D61"/>
    <w:rsid w:val="004D5205"/>
    <w:rsid w:val="004F4C3F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56097"/>
    <w:rsid w:val="00681C40"/>
    <w:rsid w:val="00694646"/>
    <w:rsid w:val="006954FE"/>
    <w:rsid w:val="00696DE1"/>
    <w:rsid w:val="006A6038"/>
    <w:rsid w:val="006B6A31"/>
    <w:rsid w:val="006F4BDC"/>
    <w:rsid w:val="00712BB6"/>
    <w:rsid w:val="00714C17"/>
    <w:rsid w:val="007205AE"/>
    <w:rsid w:val="0072634B"/>
    <w:rsid w:val="00752327"/>
    <w:rsid w:val="0076572B"/>
    <w:rsid w:val="007715D5"/>
    <w:rsid w:val="00771B51"/>
    <w:rsid w:val="00794761"/>
    <w:rsid w:val="007A0AF4"/>
    <w:rsid w:val="007F35BC"/>
    <w:rsid w:val="008117D3"/>
    <w:rsid w:val="00831219"/>
    <w:rsid w:val="00836B27"/>
    <w:rsid w:val="00862245"/>
    <w:rsid w:val="0086705D"/>
    <w:rsid w:val="00872715"/>
    <w:rsid w:val="008937DF"/>
    <w:rsid w:val="008941A1"/>
    <w:rsid w:val="008A2B03"/>
    <w:rsid w:val="008D337D"/>
    <w:rsid w:val="008E5583"/>
    <w:rsid w:val="008E6765"/>
    <w:rsid w:val="00915432"/>
    <w:rsid w:val="009275B0"/>
    <w:rsid w:val="009474D4"/>
    <w:rsid w:val="00961A25"/>
    <w:rsid w:val="00987566"/>
    <w:rsid w:val="009D4D9D"/>
    <w:rsid w:val="009E6AC5"/>
    <w:rsid w:val="00A00F38"/>
    <w:rsid w:val="00A05A0C"/>
    <w:rsid w:val="00A074B5"/>
    <w:rsid w:val="00A44CED"/>
    <w:rsid w:val="00A757E7"/>
    <w:rsid w:val="00A845CC"/>
    <w:rsid w:val="00A93052"/>
    <w:rsid w:val="00AB2A0C"/>
    <w:rsid w:val="00AC1FC0"/>
    <w:rsid w:val="00AC765E"/>
    <w:rsid w:val="00AD3B4D"/>
    <w:rsid w:val="00AE37A5"/>
    <w:rsid w:val="00AF2F26"/>
    <w:rsid w:val="00AF5B02"/>
    <w:rsid w:val="00B30F58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C254AB"/>
    <w:rsid w:val="00C3047A"/>
    <w:rsid w:val="00C328D2"/>
    <w:rsid w:val="00C502AD"/>
    <w:rsid w:val="00C508BD"/>
    <w:rsid w:val="00C812C4"/>
    <w:rsid w:val="00C96FED"/>
    <w:rsid w:val="00CA7946"/>
    <w:rsid w:val="00CC0A27"/>
    <w:rsid w:val="00CE5D43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20A0C"/>
    <w:rsid w:val="00E30A9D"/>
    <w:rsid w:val="00E506AD"/>
    <w:rsid w:val="00E5609A"/>
    <w:rsid w:val="00E90567"/>
    <w:rsid w:val="00EC52E9"/>
    <w:rsid w:val="00ED71C3"/>
    <w:rsid w:val="00EE077E"/>
    <w:rsid w:val="00EF01EF"/>
    <w:rsid w:val="00EF19DB"/>
    <w:rsid w:val="00F02C34"/>
    <w:rsid w:val="00F0791F"/>
    <w:rsid w:val="00F31A0C"/>
    <w:rsid w:val="00F50E06"/>
    <w:rsid w:val="00F5152D"/>
    <w:rsid w:val="00F549C4"/>
    <w:rsid w:val="00F837C5"/>
    <w:rsid w:val="00F92054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B8D65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0541-6751-074A-B4B1-BAA25960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4</cp:revision>
  <cp:lastPrinted>2015-11-26T08:35:00Z</cp:lastPrinted>
  <dcterms:created xsi:type="dcterms:W3CDTF">2022-03-14T07:39:00Z</dcterms:created>
  <dcterms:modified xsi:type="dcterms:W3CDTF">2022-08-09T15:05:00Z</dcterms:modified>
  <cp:category/>
  <dc:language>de-AT</dc:language>
</cp:coreProperties>
</file>