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8B725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B2DF68B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7632DD22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DD91C48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2C213F0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29743F03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FD962DB" w14:textId="77777777" w:rsidR="001C5146" w:rsidRDefault="001C5146" w:rsidP="001C5146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31B267CA" w14:textId="77777777" w:rsidR="001C5146" w:rsidRDefault="001C5146" w:rsidP="001C5146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"/>
            <w:enabled/>
            <w:calcOnExit w:val="0"/>
            <w:textInput>
              <w:default w:val="ANGEBOT_NR"/>
            </w:textInput>
          </w:ffData>
        </w:fldChar>
      </w:r>
      <w:bookmarkStart w:id="0" w:name="ANGEBOT_NR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0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"/>
            <w:enabled/>
            <w:calcOnExit w:val="0"/>
            <w:textInput>
              <w:default w:val="ANGEBOT_TITEL"/>
            </w:textInput>
          </w:ffData>
        </w:fldChar>
      </w:r>
      <w:bookmarkStart w:id="1" w:name="ANGEBOT_TITEL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"/>
            <w:enabled/>
            <w:calcOnExit w:val="0"/>
            <w:textInput>
              <w:default w:val="BETREFF"/>
            </w:textInput>
          </w:ffData>
        </w:fldChar>
      </w:r>
      <w:bookmarkStart w:id="2" w:name="BETREFF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2"/>
    </w:p>
    <w:p w14:paraId="2444905E" w14:textId="77777777" w:rsidR="001C5146" w:rsidRDefault="001C5146" w:rsidP="001C5146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756333C5" w14:textId="77777777" w:rsidR="001C5146" w:rsidRPr="00B107AB" w:rsidRDefault="001C5146" w:rsidP="001C5146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PROINFO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3"/>
      <w:r w:rsidRPr="00A71201">
        <w:rPr>
          <w:rFonts w:ascii="Arial" w:hAnsi="Arial" w:cs="Arial"/>
          <w:sz w:val="20"/>
          <w:szCs w:val="20"/>
        </w:rPr>
        <w:t xml:space="preserve"> in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4" w:name="PROJEKTORT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PROJEKTORT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7B6C65FE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8812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701"/>
        <w:gridCol w:w="1168"/>
        <w:gridCol w:w="992"/>
        <w:gridCol w:w="850"/>
        <w:gridCol w:w="1696"/>
      </w:tblGrid>
      <w:tr w:rsidR="001C5146" w14:paraId="092124A5" w14:textId="77777777" w:rsidTr="001C5146">
        <w:trPr>
          <w:trHeight w:val="651"/>
          <w:jc w:val="center"/>
        </w:trPr>
        <w:tc>
          <w:tcPr>
            <w:tcW w:w="2405" w:type="dxa"/>
            <w:shd w:val="clear" w:color="auto" w:fill="C4BC96"/>
          </w:tcPr>
          <w:p w14:paraId="0891B724" w14:textId="77777777" w:rsidR="001C5146" w:rsidRPr="00C43258" w:rsidRDefault="001C5146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bookmarkStart w:id="5" w:name="_Ref465351139"/>
            <w:bookmarkStart w:id="6" w:name="_Ref465351119"/>
            <w:bookmarkEnd w:id="5"/>
            <w:bookmarkEnd w:id="6"/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Leistungsphase</w:t>
            </w:r>
          </w:p>
        </w:tc>
        <w:tc>
          <w:tcPr>
            <w:tcW w:w="1701" w:type="dxa"/>
            <w:shd w:val="clear" w:color="auto" w:fill="C4BC96"/>
          </w:tcPr>
          <w:p w14:paraId="7630529E" w14:textId="77777777" w:rsidR="001C5146" w:rsidRPr="00275F79" w:rsidRDefault="001C5146" w:rsidP="00B42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  <w:tc>
          <w:tcPr>
            <w:tcW w:w="1168" w:type="dxa"/>
            <w:shd w:val="clear" w:color="auto" w:fill="C4BC96"/>
          </w:tcPr>
          <w:p w14:paraId="2051AD28" w14:textId="50EDD613" w:rsidR="001C5146" w:rsidRPr="00275F79" w:rsidRDefault="001C5146" w:rsidP="00B42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Zuschlag in €</w:t>
            </w:r>
          </w:p>
        </w:tc>
        <w:tc>
          <w:tcPr>
            <w:tcW w:w="992" w:type="dxa"/>
            <w:shd w:val="clear" w:color="auto" w:fill="C4BC96"/>
          </w:tcPr>
          <w:p w14:paraId="36DE80E5" w14:textId="1068962C" w:rsidR="001C5146" w:rsidRPr="00275F79" w:rsidRDefault="001C5146" w:rsidP="00B42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 xml:space="preserve">Neben-kosten in </w:t>
            </w: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€</w:t>
            </w:r>
          </w:p>
        </w:tc>
        <w:tc>
          <w:tcPr>
            <w:tcW w:w="850" w:type="dxa"/>
            <w:shd w:val="clear" w:color="auto" w:fill="C4BC96"/>
          </w:tcPr>
          <w:p w14:paraId="110390A9" w14:textId="526ED668" w:rsidR="001C5146" w:rsidRPr="00275F79" w:rsidRDefault="001C5146" w:rsidP="00B42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 xml:space="preserve">Rabatt in </w:t>
            </w: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€</w:t>
            </w:r>
          </w:p>
        </w:tc>
        <w:tc>
          <w:tcPr>
            <w:tcW w:w="1696" w:type="dxa"/>
            <w:shd w:val="clear" w:color="auto" w:fill="C4BC96"/>
          </w:tcPr>
          <w:p w14:paraId="71EC20DA" w14:textId="77777777" w:rsidR="001C5146" w:rsidRDefault="001C5146" w:rsidP="00B42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Gesamtbetrag</w:t>
            </w:r>
          </w:p>
          <w:p w14:paraId="50D1511A" w14:textId="08279783" w:rsidR="001C5146" w:rsidRPr="00275F79" w:rsidRDefault="001C5146" w:rsidP="00B42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57878B62" w14:textId="77777777" w:rsidR="006F737D" w:rsidRPr="00275F79" w:rsidRDefault="006F737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8812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701"/>
        <w:gridCol w:w="1168"/>
        <w:gridCol w:w="992"/>
        <w:gridCol w:w="850"/>
        <w:gridCol w:w="1696"/>
      </w:tblGrid>
      <w:tr w:rsidR="001C5146" w:rsidRPr="00275F79" w14:paraId="30A586D4" w14:textId="77777777" w:rsidTr="001C5146">
        <w:trPr>
          <w:jc w:val="center"/>
        </w:trPr>
        <w:tc>
          <w:tcPr>
            <w:tcW w:w="2405" w:type="dxa"/>
          </w:tcPr>
          <w:p w14:paraId="05FB0659" w14:textId="61047557" w:rsidR="001C5146" w:rsidRPr="001C5146" w:rsidRDefault="001C5146" w:rsidP="00B42F02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de-DE"/>
              </w:rPr>
            </w:pP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fldChar w:fldCharType="begin">
                <w:ffData>
                  <w:name w:val="ANGEBOT_TAB_BEREICH"/>
                  <w:enabled w:val="0"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7" w:name="ANGEBOT_TAB_BEREICH"/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ANGEBOT_TAB_BEREICH</w:t>
            </w: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fldChar w:fldCharType="end"/>
            </w:r>
            <w:bookmarkEnd w:id="7"/>
          </w:p>
        </w:tc>
        <w:tc>
          <w:tcPr>
            <w:tcW w:w="1701" w:type="dxa"/>
          </w:tcPr>
          <w:p w14:paraId="4EC505A8" w14:textId="77777777" w:rsidR="001C5146" w:rsidRPr="00275F79" w:rsidRDefault="001C5146" w:rsidP="001C5146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type w:val="number"/>
                    <w:default w:val="ANGEBOT_TAB_HONORAR"/>
                  </w:textInput>
                </w:ffData>
              </w:fldCha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ANGEBOT_TAB_HONORAR</w: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</w:p>
        </w:tc>
        <w:tc>
          <w:tcPr>
            <w:tcW w:w="1168" w:type="dxa"/>
          </w:tcPr>
          <w:p w14:paraId="737AE77E" w14:textId="76152EBF" w:rsidR="001C5146" w:rsidRPr="00275F79" w:rsidRDefault="001C5146" w:rsidP="001C5146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8" w:name="ANGEBOT_TAB_HO_ZG_B"/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ANGEBOT_TAB_HO_ZG_B</w: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8"/>
          </w:p>
        </w:tc>
        <w:tc>
          <w:tcPr>
            <w:tcW w:w="992" w:type="dxa"/>
          </w:tcPr>
          <w:p w14:paraId="7776E820" w14:textId="4C16C28E" w:rsidR="001C5146" w:rsidRPr="00275F79" w:rsidRDefault="001C5146" w:rsidP="001C5146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9" w:name="ANGEBOT_TAB_HO_NK_B"/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ANGEBOT_TAB_HO_NK_B</w: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9"/>
          </w:p>
        </w:tc>
        <w:tc>
          <w:tcPr>
            <w:tcW w:w="850" w:type="dxa"/>
          </w:tcPr>
          <w:p w14:paraId="27B41B9F" w14:textId="7BCCB67D" w:rsidR="001C5146" w:rsidRPr="00275F79" w:rsidRDefault="001C5146" w:rsidP="001C5146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ANGEBOT_TAB_HO_RB_B"/>
                  <w:enabled/>
                  <w:calcOnExit w:val="0"/>
                  <w:textInput>
                    <w:default w:val="ANGEBOT_TAB_HO_RB_B"/>
                  </w:textInput>
                </w:ffData>
              </w:fldChar>
            </w:r>
            <w:bookmarkStart w:id="10" w:name="ANGEBOT_TAB_HO_RB_B"/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6"/>
                <w:szCs w:val="16"/>
              </w:rPr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  <w:szCs w:val="16"/>
              </w:rPr>
              <w:t>ANGEBOT_TAB_HO_RB_B</w:t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696" w:type="dxa"/>
          </w:tcPr>
          <w:p w14:paraId="43947050" w14:textId="77777777" w:rsidR="001C5146" w:rsidRPr="00275F79" w:rsidRDefault="001C5146" w:rsidP="001C5146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11" w:name="ANGEBOT_TAB_HO_G"/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ANGEBOT_TAB_HO_G</w: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11"/>
          </w:p>
        </w:tc>
      </w:tr>
    </w:tbl>
    <w:p w14:paraId="61626B2C" w14:textId="77777777" w:rsidR="001C5146" w:rsidRDefault="001C5146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4717" w:type="dxa"/>
        <w:tblInd w:w="4223" w:type="dxa"/>
        <w:tblLayout w:type="fixed"/>
        <w:tblLook w:val="04A0" w:firstRow="1" w:lastRow="0" w:firstColumn="1" w:lastColumn="0" w:noHBand="0" w:noVBand="1"/>
      </w:tblPr>
      <w:tblGrid>
        <w:gridCol w:w="3009"/>
        <w:gridCol w:w="1708"/>
      </w:tblGrid>
      <w:tr w:rsidR="001C5146" w:rsidRPr="0049142E" w14:paraId="4889981C" w14:textId="77777777" w:rsidTr="001C5146">
        <w:tc>
          <w:tcPr>
            <w:tcW w:w="3009" w:type="dxa"/>
          </w:tcPr>
          <w:p w14:paraId="4E4C7CB1" w14:textId="77777777" w:rsidR="001C5146" w:rsidRPr="00983F51" w:rsidRDefault="001C5146" w:rsidP="00BE55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Angebotsbetrag</w:t>
            </w:r>
            <w:r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708" w:type="dxa"/>
          </w:tcPr>
          <w:p w14:paraId="67587B93" w14:textId="77777777" w:rsidR="001C5146" w:rsidRPr="0049142E" w:rsidRDefault="001C5146" w:rsidP="00BE55B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EBOT_BETRAG"/>
                  <w:enabled/>
                  <w:calcOnExit w:val="0"/>
                  <w:textInput>
                    <w:default w:val="ANGEBOT_BETRAG"/>
                  </w:textInput>
                </w:ffData>
              </w:fldChar>
            </w:r>
            <w:bookmarkStart w:id="12" w:name="ANGEBOT_BETRAG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ANGEBOT_BETRAG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0FB282B1" w14:textId="77777777" w:rsidR="001C5146" w:rsidRDefault="001C5146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9323DB8" w14:textId="38618184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107AB">
        <w:rPr>
          <w:rFonts w:ascii="Arial" w:eastAsia="Arial" w:hAnsi="Arial" w:cs="Arial"/>
          <w:sz w:val="20"/>
          <w:szCs w:val="20"/>
        </w:rPr>
        <w:br w:type="page"/>
      </w:r>
    </w:p>
    <w:p w14:paraId="7776995A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5C2DC2F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66B2F34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062411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4A2EFB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5D88E65" w14:textId="77777777" w:rsidR="001C5146" w:rsidRDefault="001C5146" w:rsidP="001C5146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1"/>
            <w:enabled/>
            <w:calcOnExit w:val="0"/>
            <w:textInput>
              <w:default w:val="ANGEBOT_NR"/>
            </w:textInput>
          </w:ffData>
        </w:fldChar>
      </w:r>
      <w:bookmarkStart w:id="13" w:name="ANGEBOT_NR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3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1"/>
            <w:enabled/>
            <w:calcOnExit w:val="0"/>
            <w:textInput>
              <w:default w:val="ANGEBOT_TITEL"/>
            </w:textInput>
          </w:ffData>
        </w:fldChar>
      </w:r>
      <w:bookmarkStart w:id="14" w:name="ANGEBOT_TITEL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4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1"/>
            <w:enabled/>
            <w:calcOnExit w:val="0"/>
            <w:textInput>
              <w:default w:val="BETREFF"/>
            </w:textInput>
          </w:ffData>
        </w:fldChar>
      </w:r>
      <w:bookmarkStart w:id="15" w:name="BETREFF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5"/>
    </w:p>
    <w:p w14:paraId="0FDBABC9" w14:textId="77777777" w:rsidR="001C5146" w:rsidRDefault="001C5146" w:rsidP="001C5146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5D709271" w14:textId="69DD9D34" w:rsidR="00AD5CAC" w:rsidRPr="001C5146" w:rsidRDefault="001C5146" w:rsidP="001C5146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INFO1"/>
            <w:enabled/>
            <w:calcOnExit w:val="0"/>
            <w:textInput>
              <w:default w:val="PROINFO"/>
            </w:textInput>
          </w:ffData>
        </w:fldChar>
      </w:r>
      <w:bookmarkStart w:id="16" w:name="PROINFO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PROINFO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  <w:r w:rsidRPr="00A71201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JEKTORT1"/>
            <w:enabled/>
            <w:calcOnExit w:val="0"/>
            <w:textInput>
              <w:default w:val="PROJEKTORT"/>
            </w:textInput>
          </w:ffData>
        </w:fldChar>
      </w:r>
      <w:bookmarkStart w:id="17" w:name="PROJEKTORT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</w:t>
      </w:r>
      <w:r>
        <w:rPr>
          <w:rFonts w:ascii="Arial" w:hAnsi="Arial" w:cs="Arial"/>
          <w:sz w:val="20"/>
          <w:szCs w:val="20"/>
        </w:rPr>
        <w:fldChar w:fldCharType="end"/>
      </w:r>
      <w:bookmarkEnd w:id="17"/>
    </w:p>
    <w:p w14:paraId="48FF9970" w14:textId="77777777" w:rsidR="00AD5CAC" w:rsidRPr="00B107AB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134F9E">
        <w:trPr>
          <w:trHeight w:val="321"/>
        </w:trPr>
        <w:tc>
          <w:tcPr>
            <w:tcW w:w="2906" w:type="dxa"/>
            <w:shd w:val="clear" w:color="auto" w:fill="C4BC96"/>
          </w:tcPr>
          <w:p w14:paraId="1BE605E9" w14:textId="77777777" w:rsidR="006F737D" w:rsidRPr="00056425" w:rsidRDefault="006F737D" w:rsidP="00AD5CAC">
            <w:pPr>
              <w:suppressAutoHyphens/>
              <w:spacing w:after="0" w:line="240" w:lineRule="auto"/>
              <w:ind w:firstLine="709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6161" w:type="dxa"/>
            <w:shd w:val="clear" w:color="auto" w:fill="C4BC96"/>
          </w:tcPr>
          <w:p w14:paraId="627D8AFE" w14:textId="77777777" w:rsidR="006F737D" w:rsidRPr="00AD5CAC" w:rsidRDefault="006F737D" w:rsidP="00AD5CAC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AD5CAC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134F9E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16E22AA3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18" w:name="ANGEBOT_ZWISCH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ANGEBOT_ZWISCH_TOT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18"/>
          </w:p>
        </w:tc>
      </w:tr>
      <w:tr w:rsidR="00180BD6" w:rsidRPr="00B107AB" w14:paraId="0A852D24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7BFD908" w14:textId="6322B4B5" w:rsidR="00180BD6" w:rsidRPr="00134F9E" w:rsidRDefault="00180BD6" w:rsidP="00180BD6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16"/>
                <w:szCs w:val="16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. 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Zuschläge 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LP_ZUSCHL_P"/>
                  <w:enabled/>
                  <w:calcOnExit w:val="0"/>
                  <w:textInput>
                    <w:default w:val="ANGEBOT_LP_ZUSCHL_P"/>
                  </w:textInput>
                </w:ffData>
              </w:fldChar>
            </w:r>
            <w:bookmarkStart w:id="19" w:name="ANGEBOT_LP_ZUSCHL_P"/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D80774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ANGEBOT_LP_ZUSCHL_P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19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5F6075C" w14:textId="265DA71D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20" w:name="ANGEBOT_ZUSCHL_TOT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ANGEBOT_ZUSCHL_TOT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0"/>
          </w:p>
        </w:tc>
      </w:tr>
      <w:tr w:rsidR="00180BD6" w:rsidRPr="00B107AB" w14:paraId="3CD1E316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3C1D1E6" w14:textId="5CF10E92" w:rsidR="00180BD6" w:rsidRDefault="00180BD6" w:rsidP="00180BD6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Nebenkosten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LP_NEBENK_P"/>
                  <w:enabled/>
                  <w:calcOnExit w:val="0"/>
                  <w:textInput>
                    <w:default w:val="ANGEBOT_LP_NEBENK_P"/>
                  </w:textInput>
                </w:ffData>
              </w:fldChar>
            </w:r>
            <w:bookmarkStart w:id="21" w:name="ANGEBOT_LP_NEBENK_P"/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D80774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ANGEBOT_LP_NEBENK_P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1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7D9E4BE1" w14:textId="77777777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22" w:name="ANGEBOT_NEBENK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ANGEBOT_NEBENK_TOT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2"/>
          </w:p>
        </w:tc>
      </w:tr>
      <w:tr w:rsidR="00180BD6" w:rsidRPr="00B107AB" w14:paraId="5664245B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B018FA4" w14:textId="29C63178" w:rsidR="00180BD6" w:rsidRDefault="00180BD6" w:rsidP="00180BD6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Abzügl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Rabatt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LP_RABATT_P"/>
                  <w:enabled/>
                  <w:calcOnExit w:val="0"/>
                  <w:textInput>
                    <w:default w:val="ANGEBOT_LP_RABATT_P"/>
                  </w:textInput>
                </w:ffData>
              </w:fldChar>
            </w:r>
            <w:bookmarkStart w:id="23" w:name="ANGEBOT_LP_RABATT_P"/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D80774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ANGEBOT_LP_RABATT_P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3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5F07FCF" w14:textId="77777777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-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24" w:name="ANGEBOT_RABATT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ANGEBOT_RABATT_TOT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4"/>
          </w:p>
        </w:tc>
      </w:tr>
      <w:tr w:rsidR="00180BD6" w:rsidRPr="00B107AB" w14:paraId="347E92AA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AD39012" w14:textId="77777777" w:rsidR="00180BD6" w:rsidRPr="00B107AB" w:rsidRDefault="00180BD6" w:rsidP="00180BD6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14AFAA7" w14:textId="77777777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25" w:name="ANGEBOT_TOTAL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ANGEBOT_TOTAL_TOT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5"/>
          </w:p>
        </w:tc>
      </w:tr>
      <w:tr w:rsidR="00180BD6" w:rsidRPr="00B107AB" w14:paraId="194A5E27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76CD4DDC" w14:textId="77777777" w:rsidR="00180BD6" w:rsidRPr="00B107AB" w:rsidRDefault="00180BD6" w:rsidP="00180BD6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USt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TOTAL_UST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26" w:name="ANGEBOT_TOTAL_US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ANGEBOT_TOTAL_UST</w:t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6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3D30EEEA" w14:textId="77777777" w:rsidR="00180BD6" w:rsidRPr="00275F79" w:rsidRDefault="00180BD6" w:rsidP="00180BD6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27" w:name="ANGEBOT_BETRAG_US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ANGEBOT_BETRAG_UST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7"/>
          </w:p>
        </w:tc>
      </w:tr>
      <w:tr w:rsidR="00180BD6" w:rsidRPr="00B107AB" w14:paraId="786A6089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550ABB29" w14:textId="77777777" w:rsidR="00180BD6" w:rsidRPr="00B107AB" w:rsidRDefault="00180BD6" w:rsidP="00180BD6">
            <w:pPr>
              <w:spacing w:after="0" w:line="240" w:lineRule="auto"/>
              <w:rPr>
                <w:rFonts w:ascii="Arial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brutto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17BAE831" w14:textId="77777777" w:rsidR="00180BD6" w:rsidRPr="00275F79" w:rsidRDefault="00180BD6" w:rsidP="00180BD6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28" w:name="ANGEBOT_BETRAG_INKL"/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>ANGEBOT_BETRAG_INKL</w: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end"/>
            </w:r>
            <w:bookmarkEnd w:id="28"/>
          </w:p>
        </w:tc>
      </w:tr>
    </w:tbl>
    <w:p w14:paraId="1012D6AC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E879A1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A06F" w14:textId="77777777" w:rsidR="00461D55" w:rsidRDefault="00461D55" w:rsidP="00697521">
      <w:pPr>
        <w:spacing w:after="0" w:line="240" w:lineRule="auto"/>
      </w:pPr>
      <w:r>
        <w:separator/>
      </w:r>
    </w:p>
  </w:endnote>
  <w:endnote w:type="continuationSeparator" w:id="0">
    <w:p w14:paraId="113EFAA7" w14:textId="77777777" w:rsidR="00461D55" w:rsidRDefault="00461D55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Musterfirma GmbH</w:t>
    </w:r>
  </w:p>
  <w:p w14:paraId="2370E6B1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Musterstraße 10, 11078 Musterort, Tel. + 49 30 700 140 499, office@musterfirma.com</w:t>
    </w:r>
  </w:p>
  <w:p w14:paraId="3D4EDBB5" w14:textId="56414FE2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Amtsgericht Musterort, Handelsregisternummer HRB XXXX B, UID-Nr. DEXXXXXX</w:t>
    </w:r>
    <w:r w:rsid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ab/>
    </w:r>
    <w:r w:rsidR="00AD5CAC" w:rsidRPr="005B4AC2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begin"/>
    </w:r>
    <w:r w:rsidR="00AD5CAC" w:rsidRPr="005B4AC2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instrText>PAGE   \* MERGEFORMAT</w:instrText>
    </w:r>
    <w:r w:rsidR="00AD5CAC" w:rsidRPr="005B4AC2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separate"/>
    </w:r>
    <w:r w:rsidR="00AD5CAC" w:rsidRPr="005B4AC2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t>1</w:t>
    </w:r>
    <w:r w:rsidR="00AD5CAC" w:rsidRPr="005B4AC2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47FA9" w14:textId="77777777" w:rsidR="00461D55" w:rsidRDefault="00461D55" w:rsidP="00697521">
      <w:pPr>
        <w:spacing w:after="0" w:line="240" w:lineRule="auto"/>
      </w:pPr>
      <w:r>
        <w:separator/>
      </w:r>
    </w:p>
  </w:footnote>
  <w:footnote w:type="continuationSeparator" w:id="0">
    <w:p w14:paraId="3D3D04E7" w14:textId="77777777" w:rsidR="00461D55" w:rsidRDefault="00461D55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0A72B06B" w:rsidR="009D4234" w:rsidRDefault="009D4234">
    <w:pPr>
      <w:pStyle w:val="Kopfzeile"/>
      <w:rPr>
        <w:rFonts w:ascii="Arial" w:hAnsi="Arial" w:cs="Arial"/>
        <w:sz w:val="26"/>
      </w:rPr>
    </w:pPr>
  </w:p>
  <w:p w14:paraId="5B112A1F" w14:textId="144CE87B" w:rsidR="009D4234" w:rsidRPr="00AD5CAC" w:rsidRDefault="00AD5CAC" w:rsidP="00AD5CAC">
    <w:pPr>
      <w:pStyle w:val="Kopfzeile"/>
      <w:tabs>
        <w:tab w:val="left" w:pos="7088"/>
      </w:tabs>
      <w:suppressAutoHyphens/>
      <w:jc w:val="right"/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AD5CAC">
      <w:rPr>
        <w:rFonts w:ascii="Arial" w:eastAsia="Times New Roman" w:hAnsi="Arial" w:cs="Arial"/>
        <w:b/>
        <w:noProof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4ECA9DA8" wp14:editId="349F8A2D">
              <wp:simplePos x="0" y="0"/>
              <wp:positionH relativeFrom="page">
                <wp:align>left</wp:align>
              </wp:positionH>
              <wp:positionV relativeFrom="paragraph">
                <wp:posOffset>-196850</wp:posOffset>
              </wp:positionV>
              <wp:extent cx="8247380" cy="164592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64592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AE3FB2" id="Grafik 17" o:spid="_x0000_s1026" alt="&quot;&quot;" style="position:absolute;margin-left:0;margin-top:-15.5pt;width:649.4pt;height:129.6pt;z-index:-251657216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5b9bd5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5b9bd5 [3204]" stroked="f">
                <v:fill color2="#9cc2e5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c45911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2855"/>
    <w:rsid w:val="00031041"/>
    <w:rsid w:val="000365BF"/>
    <w:rsid w:val="00041C03"/>
    <w:rsid w:val="00055081"/>
    <w:rsid w:val="000B066C"/>
    <w:rsid w:val="000B1EA4"/>
    <w:rsid w:val="000C41B2"/>
    <w:rsid w:val="000E74FF"/>
    <w:rsid w:val="000F0F84"/>
    <w:rsid w:val="00116D60"/>
    <w:rsid w:val="00134F9E"/>
    <w:rsid w:val="0016321C"/>
    <w:rsid w:val="00180BD6"/>
    <w:rsid w:val="001817BE"/>
    <w:rsid w:val="001A52C7"/>
    <w:rsid w:val="001B3920"/>
    <w:rsid w:val="001C5146"/>
    <w:rsid w:val="00244B50"/>
    <w:rsid w:val="00257CAB"/>
    <w:rsid w:val="002718F3"/>
    <w:rsid w:val="002738AF"/>
    <w:rsid w:val="00275F79"/>
    <w:rsid w:val="002F2BA2"/>
    <w:rsid w:val="0032276F"/>
    <w:rsid w:val="00374591"/>
    <w:rsid w:val="003C24DC"/>
    <w:rsid w:val="003C3E4D"/>
    <w:rsid w:val="003C589F"/>
    <w:rsid w:val="003D058C"/>
    <w:rsid w:val="003E2D65"/>
    <w:rsid w:val="003E3CAC"/>
    <w:rsid w:val="00401AB7"/>
    <w:rsid w:val="00410C7E"/>
    <w:rsid w:val="00442731"/>
    <w:rsid w:val="00461D55"/>
    <w:rsid w:val="0047159B"/>
    <w:rsid w:val="004A01FB"/>
    <w:rsid w:val="004D1E77"/>
    <w:rsid w:val="00507CBB"/>
    <w:rsid w:val="00526A60"/>
    <w:rsid w:val="00546F3C"/>
    <w:rsid w:val="005847C5"/>
    <w:rsid w:val="005B2DC7"/>
    <w:rsid w:val="005B4AC2"/>
    <w:rsid w:val="005D3597"/>
    <w:rsid w:val="005F0A95"/>
    <w:rsid w:val="00697521"/>
    <w:rsid w:val="006B7BF8"/>
    <w:rsid w:val="006C5C1E"/>
    <w:rsid w:val="006C7D93"/>
    <w:rsid w:val="006D1FAF"/>
    <w:rsid w:val="006E4765"/>
    <w:rsid w:val="006E5B50"/>
    <w:rsid w:val="006F737D"/>
    <w:rsid w:val="00726582"/>
    <w:rsid w:val="00752485"/>
    <w:rsid w:val="007608E3"/>
    <w:rsid w:val="007667BC"/>
    <w:rsid w:val="007B1C18"/>
    <w:rsid w:val="007D59D2"/>
    <w:rsid w:val="007E3053"/>
    <w:rsid w:val="007E442E"/>
    <w:rsid w:val="00812E6E"/>
    <w:rsid w:val="00830391"/>
    <w:rsid w:val="00836D53"/>
    <w:rsid w:val="008D23A6"/>
    <w:rsid w:val="008E32A8"/>
    <w:rsid w:val="008F6650"/>
    <w:rsid w:val="0095594D"/>
    <w:rsid w:val="00955F8B"/>
    <w:rsid w:val="009574CF"/>
    <w:rsid w:val="00981273"/>
    <w:rsid w:val="009B2884"/>
    <w:rsid w:val="009B7290"/>
    <w:rsid w:val="009B74CD"/>
    <w:rsid w:val="009D4234"/>
    <w:rsid w:val="00A01480"/>
    <w:rsid w:val="00A07D5D"/>
    <w:rsid w:val="00A132C5"/>
    <w:rsid w:val="00A2160D"/>
    <w:rsid w:val="00A21CE0"/>
    <w:rsid w:val="00A31DBD"/>
    <w:rsid w:val="00A51E50"/>
    <w:rsid w:val="00AD5CAC"/>
    <w:rsid w:val="00AE0B5D"/>
    <w:rsid w:val="00AE279F"/>
    <w:rsid w:val="00B01E89"/>
    <w:rsid w:val="00B021FE"/>
    <w:rsid w:val="00B42F02"/>
    <w:rsid w:val="00B46A6D"/>
    <w:rsid w:val="00B75719"/>
    <w:rsid w:val="00B96A10"/>
    <w:rsid w:val="00BE5BDD"/>
    <w:rsid w:val="00BF4ADF"/>
    <w:rsid w:val="00C15D25"/>
    <w:rsid w:val="00C73FBD"/>
    <w:rsid w:val="00C81DB7"/>
    <w:rsid w:val="00CA0B04"/>
    <w:rsid w:val="00CC36B9"/>
    <w:rsid w:val="00CD1759"/>
    <w:rsid w:val="00CD318C"/>
    <w:rsid w:val="00D04D9E"/>
    <w:rsid w:val="00D04FD0"/>
    <w:rsid w:val="00D10537"/>
    <w:rsid w:val="00D67CEF"/>
    <w:rsid w:val="00D80774"/>
    <w:rsid w:val="00D9664D"/>
    <w:rsid w:val="00DC6D20"/>
    <w:rsid w:val="00DD1DD2"/>
    <w:rsid w:val="00E049A2"/>
    <w:rsid w:val="00E07072"/>
    <w:rsid w:val="00E25DE6"/>
    <w:rsid w:val="00E61C20"/>
    <w:rsid w:val="00E879A1"/>
    <w:rsid w:val="00E97D33"/>
    <w:rsid w:val="00EF4028"/>
    <w:rsid w:val="00EF781B"/>
    <w:rsid w:val="00F101BD"/>
    <w:rsid w:val="00F10515"/>
    <w:rsid w:val="00F13BAB"/>
    <w:rsid w:val="00F26864"/>
    <w:rsid w:val="00F27823"/>
    <w:rsid w:val="00F44308"/>
    <w:rsid w:val="00F47287"/>
    <w:rsid w:val="00F6769C"/>
    <w:rsid w:val="00F83C54"/>
    <w:rsid w:val="00F960E1"/>
    <w:rsid w:val="00FA5B27"/>
    <w:rsid w:val="00FB73C1"/>
    <w:rsid w:val="00FE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Steve Davidovic</cp:lastModifiedBy>
  <cp:revision>2</cp:revision>
  <dcterms:created xsi:type="dcterms:W3CDTF">2025-07-03T13:09:00Z</dcterms:created>
  <dcterms:modified xsi:type="dcterms:W3CDTF">2025-07-03T13:09:00Z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